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66075CC1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B43171">
        <w:rPr>
          <w:b/>
          <w:bCs/>
        </w:rPr>
        <w:t xml:space="preserve">Aug. </w:t>
      </w:r>
      <w:r w:rsidR="005B7A28">
        <w:rPr>
          <w:b/>
          <w:bCs/>
        </w:rPr>
        <w:t>17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936D40" w14:textId="58F21186" w:rsidR="00A67CED" w:rsidRPr="008B30A5" w:rsidRDefault="00B57488" w:rsidP="008B30A5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4B4A1884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5B7A28">
        <w:rPr>
          <w:color w:val="EE0000"/>
        </w:rPr>
        <w:t>August 3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21E1FB75" w14:textId="00457291" w:rsidR="003D34D4" w:rsidRDefault="005B7A28" w:rsidP="00DF6684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Mobile Home Park</w:t>
      </w:r>
    </w:p>
    <w:p w14:paraId="6F470F5F" w14:textId="413619C0" w:rsidR="00832901" w:rsidRPr="00DF6684" w:rsidRDefault="00832901" w:rsidP="00DF6684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Utility Rates</w:t>
      </w:r>
      <w:r w:rsidR="00277DD7">
        <w:rPr>
          <w:color w:val="EE0000"/>
        </w:rPr>
        <w:t xml:space="preserve"> Approval of Resolutions/Ordinance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430FFCDC" w14:textId="5C1BD363" w:rsidR="00EF118F" w:rsidRDefault="00243925" w:rsidP="008329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Citizens with Concerns of Dog Park Location</w:t>
      </w:r>
    </w:p>
    <w:p w14:paraId="1F6BDDB7" w14:textId="05A040E8" w:rsidR="00243925" w:rsidRDefault="00243925" w:rsidP="008329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International Building Code</w:t>
      </w:r>
    </w:p>
    <w:p w14:paraId="0E74A0EE" w14:textId="3F47F216" w:rsidR="008A68AF" w:rsidRPr="00832901" w:rsidRDefault="003A09AE" w:rsidP="0083290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 xml:space="preserve">Approval </w:t>
      </w:r>
      <w:r w:rsidR="007B2639">
        <w:rPr>
          <w:color w:val="EE0000"/>
        </w:rPr>
        <w:t>of</w:t>
      </w:r>
      <w:r>
        <w:rPr>
          <w:color w:val="EE0000"/>
        </w:rPr>
        <w:t xml:space="preserve"> </w:t>
      </w:r>
      <w:r w:rsidR="008A68AF">
        <w:rPr>
          <w:color w:val="EE0000"/>
        </w:rPr>
        <w:t>Housing Incentive for 406 E. Lincoln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7E2A6F80" w14:textId="1C489DB2" w:rsidR="00B92DD1" w:rsidRDefault="005B7A28" w:rsidP="00B43171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43800796" w14:textId="025FA8FC" w:rsidR="005B7A28" w:rsidRPr="005B7A28" w:rsidRDefault="005B7A28" w:rsidP="005B7A28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Police Report</w:t>
      </w:r>
    </w:p>
    <w:p w14:paraId="0DC5228B" w14:textId="11140961" w:rsidR="0033367D" w:rsidRDefault="00832901" w:rsidP="00B43171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Treasurer Report</w:t>
      </w:r>
    </w:p>
    <w:p w14:paraId="681329A2" w14:textId="437115A5" w:rsidR="00832901" w:rsidRPr="00B43171" w:rsidRDefault="00832901" w:rsidP="00B43171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City Superintendent Report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42717B2B" w14:textId="3C0B4164" w:rsidR="00EE451A" w:rsidRPr="00832901" w:rsidRDefault="00EE451A" w:rsidP="00832901">
      <w:pPr>
        <w:tabs>
          <w:tab w:val="center" w:pos="5040"/>
        </w:tabs>
        <w:rPr>
          <w:b/>
          <w:bCs/>
        </w:rPr>
      </w:pPr>
    </w:p>
    <w:sectPr w:rsidR="00EE451A" w:rsidRPr="00832901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DDE0" w14:textId="77777777" w:rsidR="00611380" w:rsidRDefault="00611380" w:rsidP="00E46B49">
      <w:r>
        <w:separator/>
      </w:r>
    </w:p>
  </w:endnote>
  <w:endnote w:type="continuationSeparator" w:id="0">
    <w:p w14:paraId="2BA059D8" w14:textId="77777777" w:rsidR="00611380" w:rsidRDefault="00611380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BCD5" w14:textId="77777777" w:rsidR="00611380" w:rsidRDefault="00611380" w:rsidP="00E46B49">
      <w:r>
        <w:separator/>
      </w:r>
    </w:p>
  </w:footnote>
  <w:footnote w:type="continuationSeparator" w:id="0">
    <w:p w14:paraId="0CD9F10B" w14:textId="77777777" w:rsidR="00611380" w:rsidRDefault="00611380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C12406AE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A2D"/>
    <w:rsid w:val="001A4C12"/>
    <w:rsid w:val="001A4D7C"/>
    <w:rsid w:val="001A550D"/>
    <w:rsid w:val="001A5628"/>
    <w:rsid w:val="001A5F95"/>
    <w:rsid w:val="001A6281"/>
    <w:rsid w:val="001A6809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49E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6B11"/>
    <w:rsid w:val="00237C0B"/>
    <w:rsid w:val="00237D12"/>
    <w:rsid w:val="00240213"/>
    <w:rsid w:val="002402E8"/>
    <w:rsid w:val="00241F72"/>
    <w:rsid w:val="002420F8"/>
    <w:rsid w:val="002438D1"/>
    <w:rsid w:val="00243925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297E"/>
    <w:rsid w:val="00273370"/>
    <w:rsid w:val="00273498"/>
    <w:rsid w:val="00275238"/>
    <w:rsid w:val="00275E66"/>
    <w:rsid w:val="00275FE5"/>
    <w:rsid w:val="002768BF"/>
    <w:rsid w:val="0027759F"/>
    <w:rsid w:val="00277DD7"/>
    <w:rsid w:val="00280DE5"/>
    <w:rsid w:val="00282C4C"/>
    <w:rsid w:val="0028471C"/>
    <w:rsid w:val="00285053"/>
    <w:rsid w:val="00285E8B"/>
    <w:rsid w:val="00287030"/>
    <w:rsid w:val="00287061"/>
    <w:rsid w:val="00287B70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1E47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09AE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51A"/>
    <w:rsid w:val="004D2A96"/>
    <w:rsid w:val="004D37F3"/>
    <w:rsid w:val="004D41FF"/>
    <w:rsid w:val="004D4B74"/>
    <w:rsid w:val="004D6434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5DA8"/>
    <w:rsid w:val="005B635E"/>
    <w:rsid w:val="005B6852"/>
    <w:rsid w:val="005B6E90"/>
    <w:rsid w:val="005B6E99"/>
    <w:rsid w:val="005B726A"/>
    <w:rsid w:val="005B7A28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380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608"/>
    <w:rsid w:val="006E1986"/>
    <w:rsid w:val="006E2505"/>
    <w:rsid w:val="006E2E6B"/>
    <w:rsid w:val="006E37A0"/>
    <w:rsid w:val="006E4745"/>
    <w:rsid w:val="006E4A9E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639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6FE"/>
    <w:rsid w:val="0082742E"/>
    <w:rsid w:val="0083016F"/>
    <w:rsid w:val="0083020C"/>
    <w:rsid w:val="00830334"/>
    <w:rsid w:val="008307A5"/>
    <w:rsid w:val="008316B5"/>
    <w:rsid w:val="00832034"/>
    <w:rsid w:val="00832901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7C7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68AF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05F4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1ADA"/>
    <w:rsid w:val="00964365"/>
    <w:rsid w:val="00965733"/>
    <w:rsid w:val="009665FE"/>
    <w:rsid w:val="00966C5A"/>
    <w:rsid w:val="009671A2"/>
    <w:rsid w:val="00967381"/>
    <w:rsid w:val="009678E9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541"/>
    <w:rsid w:val="00A33B13"/>
    <w:rsid w:val="00A34007"/>
    <w:rsid w:val="00A3585D"/>
    <w:rsid w:val="00A35F36"/>
    <w:rsid w:val="00A35FBE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441B"/>
    <w:rsid w:val="00B64D79"/>
    <w:rsid w:val="00B673A9"/>
    <w:rsid w:val="00B70C98"/>
    <w:rsid w:val="00B716C6"/>
    <w:rsid w:val="00B71E01"/>
    <w:rsid w:val="00B73D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827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900AB"/>
    <w:rsid w:val="00C90BF7"/>
    <w:rsid w:val="00C91932"/>
    <w:rsid w:val="00C927D6"/>
    <w:rsid w:val="00C92F82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2612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5CFC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CE1"/>
    <w:rsid w:val="00EF73B1"/>
    <w:rsid w:val="00F00053"/>
    <w:rsid w:val="00F009DB"/>
    <w:rsid w:val="00F014EA"/>
    <w:rsid w:val="00F03A00"/>
    <w:rsid w:val="00F050F1"/>
    <w:rsid w:val="00F05BB2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100</Words>
  <Characters>525</Characters>
  <Application>Microsoft Office Word</Application>
  <DocSecurity>0</DocSecurity>
  <Lines>37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8</cp:revision>
  <cp:lastPrinted>2026-04-20T21:28:00Z</cp:lastPrinted>
  <dcterms:created xsi:type="dcterms:W3CDTF">2026-08-12T15:48:00Z</dcterms:created>
  <dcterms:modified xsi:type="dcterms:W3CDTF">2026-08-14T20:12:00Z</dcterms:modified>
</cp:coreProperties>
</file>