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DBA19" w14:textId="4D67FF37" w:rsidR="004D61BE" w:rsidRDefault="00E40D59" w:rsidP="00946BA9">
      <w:pPr>
        <w:pStyle w:val="NoSpacing"/>
        <w:jc w:val="center"/>
      </w:pPr>
      <w:r>
        <w:t xml:space="preserve">Meeting </w:t>
      </w:r>
      <w:r w:rsidR="00946BA9">
        <w:t>Minutes</w:t>
      </w:r>
    </w:p>
    <w:p w14:paraId="57FAB4B2" w14:textId="1D822C4B" w:rsidR="00946BA9" w:rsidRDefault="00946BA9" w:rsidP="00946BA9">
      <w:pPr>
        <w:pStyle w:val="NoSpacing"/>
        <w:jc w:val="center"/>
      </w:pPr>
      <w:r>
        <w:t>Burrton City Council</w:t>
      </w:r>
    </w:p>
    <w:p w14:paraId="25EA0E24" w14:textId="03E32AD2" w:rsidR="00946BA9" w:rsidRDefault="00946BA9" w:rsidP="00946BA9">
      <w:pPr>
        <w:pStyle w:val="NoSpacing"/>
        <w:jc w:val="center"/>
      </w:pPr>
      <w:r>
        <w:t>Burrton City Hall</w:t>
      </w:r>
    </w:p>
    <w:p w14:paraId="3CEE5BDC" w14:textId="615855E4" w:rsidR="00946BA9" w:rsidRDefault="004705B6" w:rsidP="00241378">
      <w:pPr>
        <w:pStyle w:val="NoSpacing"/>
        <w:jc w:val="center"/>
      </w:pPr>
      <w:r>
        <w:t>Sept. 2</w:t>
      </w:r>
      <w:r w:rsidR="00280CCD">
        <w:t>, 2025</w:t>
      </w:r>
    </w:p>
    <w:p w14:paraId="58F97919" w14:textId="4A2A8F35" w:rsidR="00946BA9" w:rsidRDefault="00946BA9" w:rsidP="00946BA9">
      <w:pPr>
        <w:pStyle w:val="NoSpacing"/>
        <w:jc w:val="center"/>
      </w:pPr>
      <w:r>
        <w:t>203 N. Burrton Ave.</w:t>
      </w:r>
    </w:p>
    <w:p w14:paraId="5DC4B94C" w14:textId="2A4CE945" w:rsidR="00946BA9" w:rsidRDefault="00946BA9" w:rsidP="00946BA9">
      <w:pPr>
        <w:pStyle w:val="NoSpacing"/>
        <w:jc w:val="center"/>
      </w:pPr>
      <w:r>
        <w:t>Burrton, Ks 67020</w:t>
      </w:r>
    </w:p>
    <w:p w14:paraId="639DC1F9" w14:textId="3627595B" w:rsidR="00946BA9" w:rsidRDefault="00946BA9" w:rsidP="00946BA9">
      <w:pPr>
        <w:pStyle w:val="NoSpacing"/>
        <w:jc w:val="center"/>
      </w:pPr>
    </w:p>
    <w:p w14:paraId="1E9BC11E" w14:textId="64955D01" w:rsidR="00946BA9" w:rsidRDefault="00946BA9" w:rsidP="00946BA9">
      <w:pPr>
        <w:pStyle w:val="NoSpacing"/>
      </w:pPr>
      <w:r>
        <w:t xml:space="preserve">The </w:t>
      </w:r>
      <w:r w:rsidR="004705B6">
        <w:t>Sept. 2</w:t>
      </w:r>
      <w:r w:rsidR="00967115">
        <w:t>, 2025</w:t>
      </w:r>
      <w:r w:rsidR="00355812">
        <w:t>,</w:t>
      </w:r>
      <w:r w:rsidR="00E87986">
        <w:t xml:space="preserve"> </w:t>
      </w:r>
      <w:r>
        <w:t xml:space="preserve">meeting of the Burrton City Council was called to order by </w:t>
      </w:r>
      <w:r w:rsidR="006409C9">
        <w:t xml:space="preserve">Mayor </w:t>
      </w:r>
      <w:r w:rsidR="005F3CCD">
        <w:t>Miss</w:t>
      </w:r>
      <w:r w:rsidR="001D6DFF">
        <w:t>y</w:t>
      </w:r>
      <w:r w:rsidR="005F3CCD" w:rsidRPr="005F3CCD">
        <w:t xml:space="preserve"> Ducimetiere </w:t>
      </w:r>
      <w:r w:rsidR="004E74F3">
        <w:t xml:space="preserve">at </w:t>
      </w:r>
      <w:r w:rsidR="002248F4">
        <w:t>6</w:t>
      </w:r>
      <w:r w:rsidR="00E40D59">
        <w:t>:00</w:t>
      </w:r>
      <w:r w:rsidR="004E74F3">
        <w:t xml:space="preserve"> p</w:t>
      </w:r>
      <w:r w:rsidR="00772737">
        <w:t>.</w:t>
      </w:r>
      <w:r w:rsidR="004E74F3">
        <w:t>m</w:t>
      </w:r>
      <w:r w:rsidR="00772737">
        <w:t>.</w:t>
      </w:r>
      <w:r w:rsidR="004E74F3">
        <w:t xml:space="preserve"> with the following council members present:</w:t>
      </w:r>
      <w:r w:rsidR="00671FBC">
        <w:t xml:space="preserve"> </w:t>
      </w:r>
      <w:r w:rsidR="00501F49">
        <w:t>Scott Meyer</w:t>
      </w:r>
      <w:r w:rsidR="00E87986">
        <w:t>,</w:t>
      </w:r>
      <w:r w:rsidR="006D2EE8">
        <w:t xml:space="preserve"> Greg Robinson,</w:t>
      </w:r>
      <w:r w:rsidR="00CC1362">
        <w:t xml:space="preserve"> </w:t>
      </w:r>
      <w:r w:rsidR="006D2EE8">
        <w:t>Andy Hooser</w:t>
      </w:r>
      <w:r w:rsidR="004705B6">
        <w:t xml:space="preserve">, </w:t>
      </w:r>
      <w:r w:rsidR="00524B9A">
        <w:t>Tonya Hornback</w:t>
      </w:r>
      <w:r w:rsidR="004705B6">
        <w:t xml:space="preserve"> and </w:t>
      </w:r>
      <w:r w:rsidR="00CC1362">
        <w:t>Josh Greenhaw</w:t>
      </w:r>
      <w:r w:rsidR="004705B6">
        <w:t>(late).</w:t>
      </w:r>
    </w:p>
    <w:p w14:paraId="0DF3C926" w14:textId="5C787299" w:rsidR="004E74F3" w:rsidRDefault="004E74F3" w:rsidP="00946BA9">
      <w:pPr>
        <w:pStyle w:val="NoSpacing"/>
      </w:pPr>
    </w:p>
    <w:p w14:paraId="120F8A95" w14:textId="37573492" w:rsidR="00115C30" w:rsidRDefault="00427A8D" w:rsidP="00946BA9">
      <w:pPr>
        <w:pStyle w:val="NoSpacing"/>
      </w:pPr>
      <w:r>
        <w:t>Staff present: City</w:t>
      </w:r>
      <w:r w:rsidR="004614D9">
        <w:t xml:space="preserve"> Clerk Kim Ryan</w:t>
      </w:r>
    </w:p>
    <w:p w14:paraId="683119D2" w14:textId="77777777" w:rsidR="008536D9" w:rsidRDefault="008536D9" w:rsidP="00946BA9">
      <w:pPr>
        <w:pStyle w:val="NoSpacing"/>
      </w:pPr>
    </w:p>
    <w:p w14:paraId="33567D6C" w14:textId="5338F353" w:rsidR="00505093" w:rsidRDefault="008536D9" w:rsidP="00946BA9">
      <w:pPr>
        <w:pStyle w:val="NoSpacing"/>
      </w:pPr>
      <w:r>
        <w:t>Visitors:</w:t>
      </w:r>
      <w:r w:rsidR="006D2EE8">
        <w:t xml:space="preserve"> </w:t>
      </w:r>
      <w:r w:rsidR="004705B6">
        <w:t>Merrill with Nisly Brothers, Karl Matlack, Milton Waite, Nolan Critchfield and Gerry Campbell</w:t>
      </w:r>
    </w:p>
    <w:p w14:paraId="4987D117" w14:textId="1925791A" w:rsidR="00505093" w:rsidRDefault="00505093" w:rsidP="00946BA9">
      <w:pPr>
        <w:pStyle w:val="NoSpacing"/>
      </w:pPr>
    </w:p>
    <w:p w14:paraId="7A73F97C" w14:textId="77777777" w:rsidR="00505093" w:rsidRDefault="00505093" w:rsidP="00505093">
      <w:pPr>
        <w:pStyle w:val="NoSpacing"/>
        <w:rPr>
          <w:b/>
          <w:bCs/>
        </w:rPr>
      </w:pPr>
      <w:r>
        <w:rPr>
          <w:b/>
          <w:bCs/>
        </w:rPr>
        <w:t>Public Forum</w:t>
      </w:r>
    </w:p>
    <w:p w14:paraId="3EF41469" w14:textId="228E1B24" w:rsidR="00D72CC2" w:rsidRDefault="00A1113E" w:rsidP="00946BA9">
      <w:pPr>
        <w:pStyle w:val="NoSpacing"/>
      </w:pPr>
      <w:r>
        <w:t xml:space="preserve"> </w:t>
      </w:r>
      <w:r w:rsidR="004B693D">
        <w:t>No comments</w:t>
      </w:r>
    </w:p>
    <w:p w14:paraId="4EAF461F" w14:textId="77777777" w:rsidR="001A35CA" w:rsidRDefault="001A35CA" w:rsidP="00946BA9">
      <w:pPr>
        <w:pStyle w:val="NoSpacing"/>
      </w:pPr>
    </w:p>
    <w:p w14:paraId="3F8DB449" w14:textId="3F1C96E4" w:rsidR="00D52705" w:rsidRDefault="006C0888" w:rsidP="00946BA9">
      <w:pPr>
        <w:pStyle w:val="NoSpacing"/>
        <w:rPr>
          <w:b/>
          <w:bCs/>
        </w:rPr>
      </w:pPr>
      <w:r>
        <w:rPr>
          <w:b/>
          <w:bCs/>
        </w:rPr>
        <w:t>Agenda Changes/Approval of Agenda</w:t>
      </w:r>
    </w:p>
    <w:p w14:paraId="677838BB" w14:textId="218090A5" w:rsidR="00A0603F" w:rsidRDefault="00CC1362" w:rsidP="00946BA9">
      <w:pPr>
        <w:pStyle w:val="NoSpacing"/>
      </w:pPr>
      <w:r>
        <w:t>Motion by Hornback to approve the agenda.</w:t>
      </w:r>
    </w:p>
    <w:p w14:paraId="2FA89216" w14:textId="6BB614FD" w:rsidR="00CC1362" w:rsidRDefault="00CC1362" w:rsidP="00946BA9">
      <w:pPr>
        <w:pStyle w:val="NoSpacing"/>
      </w:pPr>
      <w:r>
        <w:t xml:space="preserve">Seconded by </w:t>
      </w:r>
      <w:r w:rsidR="004705B6">
        <w:t>Hooser</w:t>
      </w:r>
    </w:p>
    <w:p w14:paraId="1F32A03F" w14:textId="3B198F16" w:rsidR="00CC1362" w:rsidRDefault="00CC1362" w:rsidP="00946BA9">
      <w:pPr>
        <w:pStyle w:val="NoSpacing"/>
      </w:pPr>
      <w:r>
        <w:t xml:space="preserve">Motion carried </w:t>
      </w:r>
      <w:r w:rsidR="004705B6">
        <w:t>4-0.</w:t>
      </w:r>
    </w:p>
    <w:p w14:paraId="7C4D7933" w14:textId="77199228" w:rsidR="00FF5AAE" w:rsidRDefault="00FF5AAE" w:rsidP="00946BA9">
      <w:pPr>
        <w:pStyle w:val="NoSpacing"/>
      </w:pPr>
    </w:p>
    <w:p w14:paraId="24A0AEC5" w14:textId="394AD0FA" w:rsidR="003628EB" w:rsidRDefault="00EF1478" w:rsidP="00946BA9">
      <w:pPr>
        <w:pStyle w:val="NoSpacing"/>
        <w:rPr>
          <w:b/>
          <w:bCs/>
        </w:rPr>
      </w:pPr>
      <w:r>
        <w:rPr>
          <w:b/>
          <w:bCs/>
        </w:rPr>
        <w:t>Consent Agenda</w:t>
      </w:r>
    </w:p>
    <w:p w14:paraId="608BC7E1" w14:textId="3B08E02C" w:rsidR="00CC1362" w:rsidRDefault="00CC1362" w:rsidP="00946BA9">
      <w:pPr>
        <w:pStyle w:val="NoSpacing"/>
      </w:pPr>
      <w:r>
        <w:t>Motion made by</w:t>
      </w:r>
      <w:r w:rsidR="004705B6">
        <w:t xml:space="preserve"> Robinson</w:t>
      </w:r>
      <w:r>
        <w:t xml:space="preserve"> to approve the consent agenda.</w:t>
      </w:r>
    </w:p>
    <w:p w14:paraId="667D6321" w14:textId="60D5A9BE" w:rsidR="00CC1362" w:rsidRDefault="00CC1362" w:rsidP="00946BA9">
      <w:pPr>
        <w:pStyle w:val="NoSpacing"/>
      </w:pPr>
      <w:r>
        <w:t xml:space="preserve">Seconded by </w:t>
      </w:r>
      <w:r w:rsidR="004705B6">
        <w:t>Hooser</w:t>
      </w:r>
    </w:p>
    <w:p w14:paraId="0753294B" w14:textId="2868246F" w:rsidR="00CC1362" w:rsidRDefault="00CC1362" w:rsidP="00946BA9">
      <w:pPr>
        <w:pStyle w:val="NoSpacing"/>
      </w:pPr>
      <w:r>
        <w:t xml:space="preserve">Motion carried </w:t>
      </w:r>
      <w:r w:rsidR="007E40EC">
        <w:t>4-0.</w:t>
      </w:r>
    </w:p>
    <w:p w14:paraId="49DB1F91" w14:textId="1D3B4F05" w:rsidR="00083184" w:rsidRDefault="00AF1B64" w:rsidP="00946BA9">
      <w:pPr>
        <w:pStyle w:val="NoSpacing"/>
      </w:pPr>
      <w:r>
        <w:t xml:space="preserve"> </w:t>
      </w:r>
    </w:p>
    <w:p w14:paraId="523AE39D" w14:textId="5B0D32AC" w:rsidR="004614D9" w:rsidRPr="00405319" w:rsidRDefault="007810D1" w:rsidP="00405319">
      <w:pPr>
        <w:pStyle w:val="NoSpacing"/>
        <w:rPr>
          <w:b/>
          <w:bCs/>
        </w:rPr>
      </w:pPr>
      <w:r>
        <w:rPr>
          <w:b/>
          <w:bCs/>
        </w:rPr>
        <w:t>Unfinished Busines</w:t>
      </w:r>
      <w:r w:rsidR="00405319">
        <w:rPr>
          <w:b/>
          <w:bCs/>
        </w:rPr>
        <w:t>s</w:t>
      </w:r>
    </w:p>
    <w:p w14:paraId="1BDB4E29" w14:textId="29B73407" w:rsidR="00A42031" w:rsidRDefault="004705B6" w:rsidP="00A42031">
      <w:pPr>
        <w:pStyle w:val="NoSpacing"/>
        <w:numPr>
          <w:ilvl w:val="0"/>
          <w:numId w:val="12"/>
        </w:numPr>
        <w:rPr>
          <w:b/>
          <w:bCs/>
        </w:rPr>
      </w:pPr>
      <w:r>
        <w:rPr>
          <w:b/>
          <w:bCs/>
        </w:rPr>
        <w:t>LMI Survey</w:t>
      </w:r>
    </w:p>
    <w:p w14:paraId="72DA2E51" w14:textId="76B60FED" w:rsidR="00337FCE" w:rsidRDefault="004705B6" w:rsidP="004705B6">
      <w:pPr>
        <w:pStyle w:val="NoSpacing"/>
        <w:ind w:left="720"/>
      </w:pPr>
      <w:r>
        <w:t xml:space="preserve">The council discussed ways to get the word out about getting the survey turned in. The city clerk will make a Facebook post and get in touch with the rec department about adding it to their sign. Councilmember Hooser will talk with the school about ways to get the word out through them.  </w:t>
      </w:r>
    </w:p>
    <w:p w14:paraId="7C864B9D" w14:textId="77777777" w:rsidR="004705B6" w:rsidRPr="00337FCE" w:rsidRDefault="004705B6" w:rsidP="004705B6">
      <w:pPr>
        <w:pStyle w:val="NoSpacing"/>
        <w:ind w:left="720"/>
      </w:pPr>
    </w:p>
    <w:p w14:paraId="33490218" w14:textId="5724EF71" w:rsidR="00DD3609" w:rsidRPr="006D2B5D" w:rsidRDefault="00B75B19" w:rsidP="006D2B5D">
      <w:pPr>
        <w:pStyle w:val="NoSpacing"/>
        <w:rPr>
          <w:b/>
          <w:bCs/>
        </w:rPr>
      </w:pPr>
      <w:r>
        <w:rPr>
          <w:b/>
          <w:bCs/>
        </w:rPr>
        <w:t>New Business</w:t>
      </w:r>
      <w:r w:rsidR="006D2B5D">
        <w:rPr>
          <w:b/>
          <w:bCs/>
        </w:rPr>
        <w:t xml:space="preserve"> </w:t>
      </w:r>
    </w:p>
    <w:p w14:paraId="23AE734D" w14:textId="00A63533" w:rsidR="00392888" w:rsidRDefault="004705B6" w:rsidP="00E16C77">
      <w:pPr>
        <w:pStyle w:val="NoSpacing"/>
        <w:numPr>
          <w:ilvl w:val="0"/>
          <w:numId w:val="11"/>
        </w:numPr>
        <w:rPr>
          <w:b/>
          <w:bCs/>
        </w:rPr>
      </w:pPr>
      <w:r>
        <w:rPr>
          <w:b/>
          <w:bCs/>
        </w:rPr>
        <w:t>Burrton Community Foundation</w:t>
      </w:r>
    </w:p>
    <w:p w14:paraId="543443D2" w14:textId="40BC76A1" w:rsidR="00457326" w:rsidRDefault="004705B6" w:rsidP="00457326">
      <w:pPr>
        <w:pStyle w:val="NoSpacing"/>
        <w:ind w:left="720"/>
      </w:pPr>
      <w:r>
        <w:t>The foundation asked the city if they would like to purchase a table for the Shindig that will be taking place on November 15</w:t>
      </w:r>
      <w:r w:rsidRPr="004705B6">
        <w:rPr>
          <w:vertAlign w:val="superscript"/>
        </w:rPr>
        <w:t>th</w:t>
      </w:r>
      <w:r>
        <w:t xml:space="preserve">.  The clerk will check with the staff to try to get a count on how many employees would like to go so they know how many </w:t>
      </w:r>
      <w:r w:rsidR="00C17BDF">
        <w:t>tables they need</w:t>
      </w:r>
      <w:r>
        <w:t xml:space="preserve"> to purchase. Tabled until the first meeting in October.</w:t>
      </w:r>
    </w:p>
    <w:p w14:paraId="6BDBB5E0" w14:textId="77777777" w:rsidR="00457326" w:rsidRDefault="00457326" w:rsidP="00C26095">
      <w:pPr>
        <w:pStyle w:val="NoSpacing"/>
        <w:rPr>
          <w:b/>
          <w:bCs/>
        </w:rPr>
      </w:pPr>
    </w:p>
    <w:p w14:paraId="5AC6AEB7" w14:textId="267F5BD9" w:rsidR="00457326" w:rsidRDefault="004705B6" w:rsidP="00457326">
      <w:pPr>
        <w:pStyle w:val="NoSpacing"/>
        <w:numPr>
          <w:ilvl w:val="0"/>
          <w:numId w:val="11"/>
        </w:numPr>
        <w:rPr>
          <w:b/>
          <w:bCs/>
        </w:rPr>
      </w:pPr>
      <w:r>
        <w:rPr>
          <w:b/>
          <w:bCs/>
        </w:rPr>
        <w:t>Nisly Contract</w:t>
      </w:r>
    </w:p>
    <w:p w14:paraId="6F48EEB6" w14:textId="7D5AAE53" w:rsidR="002C381B" w:rsidRDefault="004705B6" w:rsidP="00372F3A">
      <w:pPr>
        <w:pStyle w:val="NoSpacing"/>
        <w:ind w:left="720"/>
      </w:pPr>
      <w:r>
        <w:t>Merrill Yoder</w:t>
      </w:r>
      <w:r w:rsidR="00BF35C8">
        <w:t xml:space="preserve"> with Nisly Brothers trash service asked the council about extending their contract.  He had an option of 5 years or 10 years. If the city would extend for 5 </w:t>
      </w:r>
      <w:r w:rsidR="00C17BDF">
        <w:t>years,</w:t>
      </w:r>
      <w:r w:rsidR="00BF35C8">
        <w:t xml:space="preserve"> they would do away with one rate increase and if they did 10 years it would do away with 2 rate increases.  </w:t>
      </w:r>
    </w:p>
    <w:p w14:paraId="446E63F7" w14:textId="77777777" w:rsidR="00BF35C8" w:rsidRDefault="00BF35C8" w:rsidP="00372F3A">
      <w:pPr>
        <w:pStyle w:val="NoSpacing"/>
        <w:ind w:left="720"/>
      </w:pPr>
    </w:p>
    <w:p w14:paraId="77699262" w14:textId="2AE2E19B" w:rsidR="00BF35C8" w:rsidRDefault="00BF35C8" w:rsidP="00372F3A">
      <w:pPr>
        <w:pStyle w:val="NoSpacing"/>
        <w:ind w:left="720"/>
      </w:pPr>
      <w:r>
        <w:t>Josh arrived.</w:t>
      </w:r>
    </w:p>
    <w:p w14:paraId="5C545CC3" w14:textId="523B78E7" w:rsidR="00BF35C8" w:rsidRDefault="00BF35C8" w:rsidP="00372F3A">
      <w:pPr>
        <w:pStyle w:val="NoSpacing"/>
        <w:ind w:left="720"/>
      </w:pPr>
      <w:r>
        <w:lastRenderedPageBreak/>
        <w:t>Motion made by Meyer to extend the Nisly contact for 10 years.</w:t>
      </w:r>
    </w:p>
    <w:p w14:paraId="0794D491" w14:textId="7BFA73A0" w:rsidR="00BF35C8" w:rsidRDefault="00BF35C8" w:rsidP="00372F3A">
      <w:pPr>
        <w:pStyle w:val="NoSpacing"/>
        <w:ind w:left="720"/>
      </w:pPr>
      <w:r>
        <w:t>Seconded by Hooser</w:t>
      </w:r>
    </w:p>
    <w:p w14:paraId="7D2A481F" w14:textId="683893BE" w:rsidR="00BF35C8" w:rsidRDefault="00BF35C8" w:rsidP="00372F3A">
      <w:pPr>
        <w:pStyle w:val="NoSpacing"/>
        <w:ind w:left="720"/>
      </w:pPr>
      <w:r>
        <w:t>Motion carried 5-0</w:t>
      </w:r>
    </w:p>
    <w:p w14:paraId="21D05B93" w14:textId="77777777" w:rsidR="00BF35C8" w:rsidRDefault="00BF35C8" w:rsidP="00372F3A">
      <w:pPr>
        <w:pStyle w:val="NoSpacing"/>
        <w:ind w:left="720"/>
      </w:pPr>
    </w:p>
    <w:p w14:paraId="4B400020" w14:textId="488CB512" w:rsidR="00BF35C8" w:rsidRDefault="00BF35C8" w:rsidP="00BF35C8">
      <w:pPr>
        <w:pStyle w:val="NoSpacing"/>
        <w:numPr>
          <w:ilvl w:val="0"/>
          <w:numId w:val="11"/>
        </w:numPr>
        <w:rPr>
          <w:b/>
          <w:bCs/>
        </w:rPr>
      </w:pPr>
      <w:r w:rsidRPr="00BF35C8">
        <w:rPr>
          <w:b/>
          <w:bCs/>
        </w:rPr>
        <w:t>Loyd Group Contact</w:t>
      </w:r>
    </w:p>
    <w:p w14:paraId="24BDB038" w14:textId="757D2687" w:rsidR="00BF35C8" w:rsidRDefault="00BF35C8" w:rsidP="00BF35C8">
      <w:pPr>
        <w:pStyle w:val="NoSpacing"/>
        <w:ind w:left="720"/>
      </w:pPr>
      <w:r>
        <w:t>Motion made by Hornback to sign a contract with Loyd Group for the 2025 audit.</w:t>
      </w:r>
    </w:p>
    <w:p w14:paraId="45687BBF" w14:textId="4081F829" w:rsidR="00BF35C8" w:rsidRDefault="00BF35C8" w:rsidP="00BF35C8">
      <w:pPr>
        <w:pStyle w:val="NoSpacing"/>
        <w:ind w:left="720"/>
      </w:pPr>
      <w:r>
        <w:t>Seconded by Hooser</w:t>
      </w:r>
    </w:p>
    <w:p w14:paraId="670083C8" w14:textId="42B7F6BB" w:rsidR="00BF35C8" w:rsidRDefault="00BF35C8" w:rsidP="00BF35C8">
      <w:pPr>
        <w:pStyle w:val="NoSpacing"/>
        <w:ind w:left="720"/>
      </w:pPr>
      <w:r>
        <w:t>Motion carried 5-0</w:t>
      </w:r>
    </w:p>
    <w:p w14:paraId="26E5C8EB" w14:textId="77777777" w:rsidR="00BF35C8" w:rsidRDefault="00BF35C8" w:rsidP="00BF35C8">
      <w:pPr>
        <w:pStyle w:val="NoSpacing"/>
        <w:ind w:left="720"/>
      </w:pPr>
    </w:p>
    <w:p w14:paraId="61E856E4" w14:textId="111DA76B" w:rsidR="00BF35C8" w:rsidRDefault="00BF35C8" w:rsidP="00BF35C8">
      <w:pPr>
        <w:pStyle w:val="NoSpacing"/>
        <w:numPr>
          <w:ilvl w:val="0"/>
          <w:numId w:val="11"/>
        </w:numPr>
        <w:rPr>
          <w:b/>
          <w:bCs/>
        </w:rPr>
      </w:pPr>
      <w:r w:rsidRPr="00BF35C8">
        <w:rPr>
          <w:b/>
          <w:bCs/>
        </w:rPr>
        <w:t>Free Lot Discussion</w:t>
      </w:r>
    </w:p>
    <w:p w14:paraId="02E43829" w14:textId="2D4016C3" w:rsidR="00BF35C8" w:rsidRPr="00BF35C8" w:rsidRDefault="00BF35C8" w:rsidP="00BF35C8">
      <w:pPr>
        <w:pStyle w:val="NoSpacing"/>
        <w:ind w:left="720"/>
      </w:pPr>
      <w:r>
        <w:t xml:space="preserve">The mayor informed the council that we only have utilities going to one of the free lots and that due to cost it could be 2 years or more before utilities can be ready on the other 2 lots.  The council instructed the clerk to let people know when asked that we only have one lot that is </w:t>
      </w:r>
      <w:proofErr w:type="gramStart"/>
      <w:r>
        <w:t>build</w:t>
      </w:r>
      <w:proofErr w:type="gramEnd"/>
      <w:r>
        <w:t xml:space="preserve"> ready and that 2 lots will be available in the future.</w:t>
      </w:r>
    </w:p>
    <w:p w14:paraId="5B96BCF8" w14:textId="77777777" w:rsidR="000B3AEC" w:rsidRDefault="000B3AEC" w:rsidP="002C381B">
      <w:pPr>
        <w:pStyle w:val="NoSpacing"/>
      </w:pPr>
    </w:p>
    <w:p w14:paraId="5223E032" w14:textId="1AC64133" w:rsidR="000B3AEC" w:rsidRDefault="000B3AEC" w:rsidP="000B3AEC">
      <w:pPr>
        <w:pStyle w:val="NoSpacing"/>
        <w:rPr>
          <w:b/>
          <w:bCs/>
        </w:rPr>
      </w:pPr>
      <w:r w:rsidRPr="000B3AEC">
        <w:rPr>
          <w:b/>
          <w:bCs/>
        </w:rPr>
        <w:t>Reports</w:t>
      </w:r>
    </w:p>
    <w:p w14:paraId="62D8C89E" w14:textId="4523BB45" w:rsidR="000B3AEC" w:rsidRDefault="00C86A1A" w:rsidP="00724A4F">
      <w:pPr>
        <w:pStyle w:val="NoSpacing"/>
        <w:numPr>
          <w:ilvl w:val="0"/>
          <w:numId w:val="30"/>
        </w:numPr>
        <w:rPr>
          <w:b/>
          <w:bCs/>
        </w:rPr>
      </w:pPr>
      <w:r>
        <w:rPr>
          <w:b/>
          <w:bCs/>
        </w:rPr>
        <w:t>Administrative Items</w:t>
      </w:r>
    </w:p>
    <w:p w14:paraId="5580E0F1" w14:textId="2A7C4716" w:rsidR="00196BA4" w:rsidRDefault="00724A4F" w:rsidP="00BF35C8">
      <w:pPr>
        <w:pStyle w:val="NoSpacing"/>
        <w:ind w:left="720"/>
      </w:pPr>
      <w:r>
        <w:t xml:space="preserve"> </w:t>
      </w:r>
      <w:r w:rsidR="00C86A1A">
        <w:t>Nothing currently</w:t>
      </w:r>
      <w:r w:rsidR="00DB4AD8">
        <w:t xml:space="preserve"> to report.</w:t>
      </w:r>
      <w:r w:rsidR="0068552C">
        <w:t xml:space="preserve"> </w:t>
      </w:r>
    </w:p>
    <w:p w14:paraId="00DBE5F0" w14:textId="77777777" w:rsidR="00196BA4" w:rsidRPr="00196BA4" w:rsidRDefault="00196BA4" w:rsidP="00196BA4">
      <w:pPr>
        <w:pStyle w:val="NoSpacing"/>
        <w:ind w:left="720"/>
      </w:pPr>
    </w:p>
    <w:p w14:paraId="1E3D4DD0" w14:textId="6FFBE39B" w:rsidR="00724A4F" w:rsidRDefault="00724A4F" w:rsidP="00724A4F">
      <w:pPr>
        <w:pStyle w:val="NoSpacing"/>
        <w:numPr>
          <w:ilvl w:val="0"/>
          <w:numId w:val="30"/>
        </w:numPr>
        <w:rPr>
          <w:b/>
          <w:bCs/>
        </w:rPr>
      </w:pPr>
      <w:r>
        <w:rPr>
          <w:b/>
          <w:bCs/>
        </w:rPr>
        <w:t>Governing Body Report</w:t>
      </w:r>
    </w:p>
    <w:p w14:paraId="7B7FCDFF" w14:textId="57004141" w:rsidR="00196BA4" w:rsidRDefault="00196BA4" w:rsidP="00196BA4">
      <w:pPr>
        <w:pStyle w:val="NoSpacing"/>
        <w:ind w:left="720"/>
      </w:pPr>
      <w:r w:rsidRPr="00196BA4">
        <w:t>Councilmember Meyer</w:t>
      </w:r>
      <w:r w:rsidR="0090360F" w:rsidRPr="00196BA4">
        <w:t xml:space="preserve">: </w:t>
      </w:r>
      <w:r w:rsidR="00C17BDF">
        <w:t>Nov. 15</w:t>
      </w:r>
      <w:r w:rsidR="00C17BDF" w:rsidRPr="00C17BDF">
        <w:rPr>
          <w:vertAlign w:val="superscript"/>
        </w:rPr>
        <w:t>th</w:t>
      </w:r>
      <w:r w:rsidR="00C17BDF">
        <w:t xml:space="preserve"> BCF Shindig</w:t>
      </w:r>
    </w:p>
    <w:p w14:paraId="4AA25B2D" w14:textId="6586E85B" w:rsidR="00C17BDF" w:rsidRDefault="00C17BDF" w:rsidP="00196BA4">
      <w:pPr>
        <w:pStyle w:val="NoSpacing"/>
        <w:ind w:left="720"/>
      </w:pPr>
      <w:r>
        <w:t>Councilmember Greenhaw: Nothing currently</w:t>
      </w:r>
    </w:p>
    <w:p w14:paraId="72C1FDB3" w14:textId="2088C95B" w:rsidR="00196BA4" w:rsidRDefault="00196BA4" w:rsidP="00C17BDF">
      <w:pPr>
        <w:pStyle w:val="NoSpacing"/>
        <w:ind w:left="720"/>
      </w:pPr>
      <w:r>
        <w:t>Councilmember Robinson</w:t>
      </w:r>
      <w:r w:rsidR="0090360F">
        <w:t xml:space="preserve">: </w:t>
      </w:r>
      <w:r w:rsidR="00C17BDF">
        <w:t>Nothing currently</w:t>
      </w:r>
    </w:p>
    <w:p w14:paraId="32BB8CAD" w14:textId="6B29DA9B" w:rsidR="00196BA4" w:rsidRDefault="00196BA4" w:rsidP="00196BA4">
      <w:pPr>
        <w:pStyle w:val="NoSpacing"/>
        <w:ind w:left="720"/>
      </w:pPr>
      <w:r>
        <w:t>Councilmember Hooser</w:t>
      </w:r>
      <w:r w:rsidR="0090360F">
        <w:t xml:space="preserve">: </w:t>
      </w:r>
      <w:r w:rsidR="00C17BDF">
        <w:t xml:space="preserve">Representative Steven Owes would like to come to a meeting if the city is interested in having him. </w:t>
      </w:r>
    </w:p>
    <w:p w14:paraId="3508E647" w14:textId="336AF08E" w:rsidR="00196BA4" w:rsidRDefault="00196BA4" w:rsidP="00196BA4">
      <w:pPr>
        <w:pStyle w:val="NoSpacing"/>
        <w:ind w:left="720"/>
      </w:pPr>
      <w:r>
        <w:t>Councilmember Hornback</w:t>
      </w:r>
      <w:r w:rsidR="0090360F">
        <w:t xml:space="preserve">: </w:t>
      </w:r>
      <w:r w:rsidR="00C17BDF">
        <w:t>Next cemetery board meeting will be Sept. 9, 2025.</w:t>
      </w:r>
      <w:r>
        <w:t xml:space="preserve"> </w:t>
      </w:r>
    </w:p>
    <w:p w14:paraId="6986F4A8" w14:textId="1EB8F2CD" w:rsidR="00C17BDF" w:rsidRDefault="00C17BDF" w:rsidP="00196BA4">
      <w:pPr>
        <w:pStyle w:val="NoSpacing"/>
        <w:ind w:left="720"/>
      </w:pPr>
      <w:r>
        <w:t>Mayor: Work sessions: Oct. 28</w:t>
      </w:r>
      <w:r w:rsidRPr="00C17BDF">
        <w:rPr>
          <w:vertAlign w:val="superscript"/>
        </w:rPr>
        <w:t>th</w:t>
      </w:r>
      <w:r>
        <w:t xml:space="preserve"> at 6:30pm. On Sept. 12</w:t>
      </w:r>
      <w:r w:rsidRPr="00C17BDF">
        <w:rPr>
          <w:vertAlign w:val="superscript"/>
        </w:rPr>
        <w:t>th</w:t>
      </w:r>
      <w:r>
        <w:t xml:space="preserve"> her and the clerk will be working with HUD on the water grant. Reminder that we need everyone present at the Sept. 15</w:t>
      </w:r>
      <w:r w:rsidRPr="00C17BDF">
        <w:rPr>
          <w:vertAlign w:val="superscript"/>
        </w:rPr>
        <w:t>th</w:t>
      </w:r>
      <w:r>
        <w:t xml:space="preserve"> meeting for the RNR hearing and budget hearing.</w:t>
      </w:r>
    </w:p>
    <w:p w14:paraId="38D58182" w14:textId="3B63E9B9" w:rsidR="008704FC" w:rsidRDefault="008704FC" w:rsidP="00C17BDF">
      <w:pPr>
        <w:pStyle w:val="NoSpacing"/>
      </w:pPr>
    </w:p>
    <w:p w14:paraId="63F0A20F" w14:textId="77777777" w:rsidR="00D02C7D" w:rsidRDefault="00D02C7D" w:rsidP="00D02C7D">
      <w:pPr>
        <w:pStyle w:val="NoSpacing"/>
        <w:rPr>
          <w:b/>
          <w:bCs/>
        </w:rPr>
      </w:pPr>
      <w:r>
        <w:rPr>
          <w:b/>
          <w:bCs/>
        </w:rPr>
        <w:t>Adjournment</w:t>
      </w:r>
    </w:p>
    <w:p w14:paraId="57CE3583" w14:textId="2D1B803A" w:rsidR="00E2061A" w:rsidRPr="00D02C7D" w:rsidRDefault="00E2061A" w:rsidP="00955F43">
      <w:pPr>
        <w:pStyle w:val="NoSpacing"/>
        <w:rPr>
          <w:b/>
          <w:bCs/>
        </w:rPr>
      </w:pPr>
      <w:r>
        <w:t xml:space="preserve">Motion made by </w:t>
      </w:r>
      <w:r w:rsidR="00722092">
        <w:t>Hooser</w:t>
      </w:r>
      <w:r w:rsidR="0007001C">
        <w:t xml:space="preserve"> </w:t>
      </w:r>
      <w:r w:rsidR="005E7490">
        <w:t>to</w:t>
      </w:r>
      <w:r>
        <w:t xml:space="preserve"> adjourn.</w:t>
      </w:r>
    </w:p>
    <w:p w14:paraId="7DC2BFD7" w14:textId="4BE70233" w:rsidR="00E2061A" w:rsidRDefault="00E2061A" w:rsidP="00955F43">
      <w:pPr>
        <w:pStyle w:val="NoSpacing"/>
      </w:pPr>
      <w:r>
        <w:t xml:space="preserve">Seconded by </w:t>
      </w:r>
      <w:r w:rsidR="00C17BDF">
        <w:t xml:space="preserve">Robinson </w:t>
      </w:r>
    </w:p>
    <w:p w14:paraId="47231756" w14:textId="208B3A32" w:rsidR="00E2061A" w:rsidRDefault="00E2061A" w:rsidP="00955F43">
      <w:pPr>
        <w:pStyle w:val="NoSpacing"/>
      </w:pPr>
      <w:r>
        <w:t xml:space="preserve">Motion carried </w:t>
      </w:r>
      <w:r w:rsidR="00C17BDF">
        <w:t>5-0.</w:t>
      </w:r>
    </w:p>
    <w:p w14:paraId="2A51FFBB" w14:textId="77777777" w:rsidR="008B3B62" w:rsidRDefault="008B3B62" w:rsidP="00955F43">
      <w:pPr>
        <w:pStyle w:val="NoSpacing"/>
      </w:pPr>
    </w:p>
    <w:p w14:paraId="2CE9E784" w14:textId="77777777" w:rsidR="00884DAA" w:rsidRDefault="00884DAA" w:rsidP="00955F43">
      <w:pPr>
        <w:pStyle w:val="NoSpacing"/>
      </w:pPr>
    </w:p>
    <w:p w14:paraId="601E6451" w14:textId="77777777" w:rsidR="00E2061A" w:rsidRPr="00E2061A" w:rsidRDefault="00E2061A" w:rsidP="00955F43">
      <w:pPr>
        <w:pStyle w:val="NoSpacing"/>
      </w:pPr>
    </w:p>
    <w:p w14:paraId="6AD88AE3" w14:textId="4C731AFE" w:rsidR="00500B30" w:rsidRPr="00500B30" w:rsidRDefault="00500B30" w:rsidP="00955F43">
      <w:pPr>
        <w:pStyle w:val="NoSpacing"/>
      </w:pPr>
    </w:p>
    <w:p w14:paraId="0446035B" w14:textId="77777777" w:rsidR="00500B30" w:rsidRPr="00955F43" w:rsidRDefault="00500B30" w:rsidP="00955F43">
      <w:pPr>
        <w:pStyle w:val="NoSpacing"/>
        <w:rPr>
          <w:b/>
          <w:bCs/>
        </w:rPr>
      </w:pPr>
    </w:p>
    <w:p w14:paraId="4AD737AB" w14:textId="77777777" w:rsidR="007F78C3" w:rsidRPr="00556246" w:rsidRDefault="007F78C3" w:rsidP="007F78C3">
      <w:pPr>
        <w:pStyle w:val="NoSpacing"/>
        <w:ind w:left="720"/>
      </w:pPr>
    </w:p>
    <w:p w14:paraId="0BFF1A90" w14:textId="32E66CBE" w:rsidR="00A46A77" w:rsidRDefault="00955F43" w:rsidP="00946BA9">
      <w:pPr>
        <w:pStyle w:val="NoSpacing"/>
      </w:pPr>
      <w:r>
        <w:t xml:space="preserve"> </w:t>
      </w:r>
    </w:p>
    <w:p w14:paraId="48ABFBDF" w14:textId="756313FF" w:rsidR="00D91204" w:rsidRDefault="00955F43" w:rsidP="00946BA9">
      <w:pPr>
        <w:pStyle w:val="NoSpacing"/>
        <w:rPr>
          <w:b/>
          <w:bCs/>
        </w:rPr>
      </w:pPr>
      <w:r>
        <w:t xml:space="preserve"> </w:t>
      </w:r>
    </w:p>
    <w:p w14:paraId="06606F08" w14:textId="43ACF068" w:rsidR="00A46A77" w:rsidRDefault="00955F43" w:rsidP="00946BA9">
      <w:pPr>
        <w:pStyle w:val="NoSpacing"/>
      </w:pPr>
      <w:r>
        <w:t xml:space="preserve"> </w:t>
      </w:r>
    </w:p>
    <w:p w14:paraId="04944F2A" w14:textId="77777777" w:rsidR="00A46A77" w:rsidRPr="00413CC2" w:rsidRDefault="00A46A77" w:rsidP="00946BA9">
      <w:pPr>
        <w:pStyle w:val="NoSpacing"/>
      </w:pPr>
    </w:p>
    <w:p w14:paraId="476BE39D" w14:textId="4ACD3956" w:rsidR="008536D9" w:rsidRPr="005F3CCD" w:rsidRDefault="005A4255" w:rsidP="00946BA9">
      <w:pPr>
        <w:pStyle w:val="NoSpacing"/>
      </w:pPr>
      <w:r>
        <w:t xml:space="preserve"> </w:t>
      </w:r>
    </w:p>
    <w:p w14:paraId="7567BF7A" w14:textId="77777777" w:rsidR="00083184" w:rsidRDefault="00083184" w:rsidP="00946BA9">
      <w:pPr>
        <w:pStyle w:val="NoSpacing"/>
      </w:pPr>
    </w:p>
    <w:p w14:paraId="11D00F99" w14:textId="3E1D66C4" w:rsidR="004528A5" w:rsidRDefault="005A4255" w:rsidP="004B3F80">
      <w:pPr>
        <w:pStyle w:val="NoSpacing"/>
      </w:pPr>
      <w:r>
        <w:rPr>
          <w:b/>
          <w:bCs/>
        </w:rPr>
        <w:t xml:space="preserve"> </w:t>
      </w:r>
    </w:p>
    <w:p w14:paraId="0FD00251" w14:textId="4691D67C" w:rsidR="004528A5" w:rsidRDefault="005A4255" w:rsidP="004B3F80">
      <w:pPr>
        <w:pStyle w:val="NoSpacing"/>
      </w:pPr>
      <w:r>
        <w:rPr>
          <w:b/>
          <w:bCs/>
        </w:rPr>
        <w:t xml:space="preserve"> </w:t>
      </w:r>
    </w:p>
    <w:p w14:paraId="6CE92FDF" w14:textId="4F9158E1" w:rsidR="002E539B" w:rsidRPr="002E539B" w:rsidRDefault="004528A5" w:rsidP="004B3F80">
      <w:pPr>
        <w:pStyle w:val="NoSpacing"/>
      </w:pPr>
      <w:r>
        <w:lastRenderedPageBreak/>
        <w:t xml:space="preserve"> </w:t>
      </w:r>
    </w:p>
    <w:p w14:paraId="47F9DC24" w14:textId="0FEDCEEB" w:rsidR="00212A02" w:rsidRPr="00212A02" w:rsidRDefault="00B25A66" w:rsidP="00946BA9">
      <w:pPr>
        <w:pStyle w:val="NoSpacing"/>
        <w:rPr>
          <w:b/>
          <w:bCs/>
        </w:rPr>
      </w:pPr>
      <w:r>
        <w:rPr>
          <w:b/>
          <w:bCs/>
        </w:rPr>
        <w:t xml:space="preserve"> </w:t>
      </w:r>
    </w:p>
    <w:p w14:paraId="2A82412F" w14:textId="77777777" w:rsidR="00E50886" w:rsidRDefault="00E50886" w:rsidP="00E50886">
      <w:pPr>
        <w:rPr>
          <w:b/>
          <w:bCs/>
        </w:rPr>
      </w:pPr>
    </w:p>
    <w:p w14:paraId="1B71F698" w14:textId="145D7614" w:rsidR="00E50886" w:rsidRPr="00F616FB" w:rsidRDefault="00C17BDF" w:rsidP="00E50886">
      <w:pPr>
        <w:rPr>
          <w:b/>
          <w:bCs/>
        </w:rPr>
      </w:pPr>
      <w:r>
        <w:rPr>
          <w:b/>
          <w:bCs/>
        </w:rPr>
        <w:t xml:space="preserve"> </w:t>
      </w:r>
    </w:p>
    <w:p w14:paraId="289FD5D8" w14:textId="46F9B6A5" w:rsidR="00EF715A" w:rsidRPr="00EF715A" w:rsidRDefault="00C17BDF" w:rsidP="00946BA9">
      <w:pPr>
        <w:pStyle w:val="NoSpacing"/>
      </w:pPr>
      <w:r>
        <w:t xml:space="preserve"> </w:t>
      </w:r>
    </w:p>
    <w:p w14:paraId="22E4BB9D" w14:textId="2990D8E7" w:rsidR="00676217" w:rsidRDefault="00067861" w:rsidP="00946BA9">
      <w:pPr>
        <w:pStyle w:val="NoSpacing"/>
      </w:pPr>
      <w:r>
        <w:rPr>
          <w:b/>
          <w:bCs/>
        </w:rPr>
        <w:t xml:space="preserve"> </w:t>
      </w:r>
    </w:p>
    <w:p w14:paraId="5AA96654" w14:textId="77777777" w:rsidR="004342EC" w:rsidRDefault="004342EC" w:rsidP="00946BA9">
      <w:pPr>
        <w:pStyle w:val="NoSpacing"/>
      </w:pPr>
    </w:p>
    <w:p w14:paraId="0827FBA4" w14:textId="77777777" w:rsidR="00676217" w:rsidRDefault="00676217" w:rsidP="00946BA9">
      <w:pPr>
        <w:pStyle w:val="NoSpacing"/>
        <w:rPr>
          <w:b/>
          <w:bCs/>
        </w:rPr>
      </w:pPr>
    </w:p>
    <w:p w14:paraId="0D9F73DD" w14:textId="77777777" w:rsidR="00115C30" w:rsidRPr="00115C30" w:rsidRDefault="00115C30" w:rsidP="00946BA9">
      <w:pPr>
        <w:pStyle w:val="NoSpacing"/>
        <w:rPr>
          <w:b/>
          <w:bCs/>
        </w:rPr>
      </w:pPr>
    </w:p>
    <w:p w14:paraId="41E7F61E" w14:textId="12E10134" w:rsidR="00115C30" w:rsidRPr="00772737" w:rsidRDefault="00115C30" w:rsidP="00946BA9">
      <w:pPr>
        <w:pStyle w:val="NoSpacing"/>
      </w:pPr>
    </w:p>
    <w:sectPr w:rsidR="00115C30" w:rsidRPr="007727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3ED0"/>
    <w:multiLevelType w:val="hybridMultilevel"/>
    <w:tmpl w:val="24AE7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6738A"/>
    <w:multiLevelType w:val="hybridMultilevel"/>
    <w:tmpl w:val="E6144536"/>
    <w:lvl w:ilvl="0" w:tplc="B1D2579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E2684"/>
    <w:multiLevelType w:val="hybridMultilevel"/>
    <w:tmpl w:val="6526E60E"/>
    <w:lvl w:ilvl="0" w:tplc="392490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4F1D60"/>
    <w:multiLevelType w:val="hybridMultilevel"/>
    <w:tmpl w:val="2902B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70944"/>
    <w:multiLevelType w:val="hybridMultilevel"/>
    <w:tmpl w:val="5806483C"/>
    <w:lvl w:ilvl="0" w:tplc="2FF2A9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96703"/>
    <w:multiLevelType w:val="hybridMultilevel"/>
    <w:tmpl w:val="37E4A206"/>
    <w:lvl w:ilvl="0" w:tplc="9B82694E">
      <w:start w:val="1"/>
      <w:numFmt w:val="decimal"/>
      <w:lvlText w:val="%1."/>
      <w:lvlJc w:val="left"/>
      <w:pPr>
        <w:ind w:left="720" w:hanging="360"/>
      </w:pPr>
      <w:rPr>
        <w:rFonts w:ascii="Aptos" w:hAnsi="Apto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C3534"/>
    <w:multiLevelType w:val="hybridMultilevel"/>
    <w:tmpl w:val="15A4B108"/>
    <w:lvl w:ilvl="0" w:tplc="CEFC23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193117"/>
    <w:multiLevelType w:val="hybridMultilevel"/>
    <w:tmpl w:val="80D6FD58"/>
    <w:lvl w:ilvl="0" w:tplc="04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7F0A8F"/>
    <w:multiLevelType w:val="hybridMultilevel"/>
    <w:tmpl w:val="534E4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743347"/>
    <w:multiLevelType w:val="hybridMultilevel"/>
    <w:tmpl w:val="F22C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70BEF"/>
    <w:multiLevelType w:val="hybridMultilevel"/>
    <w:tmpl w:val="272C2EE2"/>
    <w:lvl w:ilvl="0" w:tplc="3E70DD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047182"/>
    <w:multiLevelType w:val="hybridMultilevel"/>
    <w:tmpl w:val="848A1F0E"/>
    <w:lvl w:ilvl="0" w:tplc="47C6E3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CA4671"/>
    <w:multiLevelType w:val="hybridMultilevel"/>
    <w:tmpl w:val="83283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807A05"/>
    <w:multiLevelType w:val="hybridMultilevel"/>
    <w:tmpl w:val="EFFE7F08"/>
    <w:lvl w:ilvl="0" w:tplc="E91A33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F86716"/>
    <w:multiLevelType w:val="hybridMultilevel"/>
    <w:tmpl w:val="22F09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90804"/>
    <w:multiLevelType w:val="hybridMultilevel"/>
    <w:tmpl w:val="424CDC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FC4605"/>
    <w:multiLevelType w:val="hybridMultilevel"/>
    <w:tmpl w:val="AA8A1F0E"/>
    <w:lvl w:ilvl="0" w:tplc="A6F69C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CD6D09"/>
    <w:multiLevelType w:val="hybridMultilevel"/>
    <w:tmpl w:val="DAF6B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60005D"/>
    <w:multiLevelType w:val="hybridMultilevel"/>
    <w:tmpl w:val="9BD8249E"/>
    <w:lvl w:ilvl="0" w:tplc="04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986A5D"/>
    <w:multiLevelType w:val="hybridMultilevel"/>
    <w:tmpl w:val="DE562F70"/>
    <w:lvl w:ilvl="0" w:tplc="8AA8E3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2730D1"/>
    <w:multiLevelType w:val="hybridMultilevel"/>
    <w:tmpl w:val="C7BAAC62"/>
    <w:lvl w:ilvl="0" w:tplc="C634570C">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5E729F"/>
    <w:multiLevelType w:val="hybridMultilevel"/>
    <w:tmpl w:val="79065272"/>
    <w:lvl w:ilvl="0" w:tplc="E2DA5C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85212BD"/>
    <w:multiLevelType w:val="hybridMultilevel"/>
    <w:tmpl w:val="3D30A612"/>
    <w:lvl w:ilvl="0" w:tplc="44746B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B435802"/>
    <w:multiLevelType w:val="hybridMultilevel"/>
    <w:tmpl w:val="CA5827D4"/>
    <w:lvl w:ilvl="0" w:tplc="715EA78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FC35BD"/>
    <w:multiLevelType w:val="hybridMultilevel"/>
    <w:tmpl w:val="87F066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061333"/>
    <w:multiLevelType w:val="hybridMultilevel"/>
    <w:tmpl w:val="8966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1A1F79"/>
    <w:multiLevelType w:val="hybridMultilevel"/>
    <w:tmpl w:val="6986B0B2"/>
    <w:lvl w:ilvl="0" w:tplc="04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5065F86"/>
    <w:multiLevelType w:val="hybridMultilevel"/>
    <w:tmpl w:val="0756C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1634BD"/>
    <w:multiLevelType w:val="hybridMultilevel"/>
    <w:tmpl w:val="D58031BA"/>
    <w:lvl w:ilvl="0" w:tplc="06F42FE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0A334E"/>
    <w:multiLevelType w:val="hybridMultilevel"/>
    <w:tmpl w:val="E86AE0BC"/>
    <w:lvl w:ilvl="0" w:tplc="6FBE3E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4EE1F9F"/>
    <w:multiLevelType w:val="hybridMultilevel"/>
    <w:tmpl w:val="8768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546DA2"/>
    <w:multiLevelType w:val="hybridMultilevel"/>
    <w:tmpl w:val="438CB4AE"/>
    <w:lvl w:ilvl="0" w:tplc="C5A03C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6F26331"/>
    <w:multiLevelType w:val="hybridMultilevel"/>
    <w:tmpl w:val="44B2B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227341"/>
    <w:multiLevelType w:val="hybridMultilevel"/>
    <w:tmpl w:val="FA509A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9E345F"/>
    <w:multiLevelType w:val="hybridMultilevel"/>
    <w:tmpl w:val="C5ECA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6831264">
    <w:abstractNumId w:val="32"/>
  </w:num>
  <w:num w:numId="2" w16cid:durableId="1400979420">
    <w:abstractNumId w:val="9"/>
  </w:num>
  <w:num w:numId="3" w16cid:durableId="569313803">
    <w:abstractNumId w:val="34"/>
  </w:num>
  <w:num w:numId="4" w16cid:durableId="2072191537">
    <w:abstractNumId w:val="30"/>
  </w:num>
  <w:num w:numId="5" w16cid:durableId="131139442">
    <w:abstractNumId w:val="14"/>
  </w:num>
  <w:num w:numId="6" w16cid:durableId="2142338792">
    <w:abstractNumId w:val="25"/>
  </w:num>
  <w:num w:numId="7" w16cid:durableId="1880819876">
    <w:abstractNumId w:val="23"/>
  </w:num>
  <w:num w:numId="8" w16cid:durableId="1838500419">
    <w:abstractNumId w:val="8"/>
  </w:num>
  <w:num w:numId="9" w16cid:durableId="25064742">
    <w:abstractNumId w:val="28"/>
  </w:num>
  <w:num w:numId="10" w16cid:durableId="839126220">
    <w:abstractNumId w:val="2"/>
  </w:num>
  <w:num w:numId="11" w16cid:durableId="41634080">
    <w:abstractNumId w:val="4"/>
  </w:num>
  <w:num w:numId="12" w16cid:durableId="1396511155">
    <w:abstractNumId w:val="12"/>
  </w:num>
  <w:num w:numId="13" w16cid:durableId="1104374768">
    <w:abstractNumId w:val="15"/>
  </w:num>
  <w:num w:numId="14" w16cid:durableId="848787658">
    <w:abstractNumId w:val="10"/>
  </w:num>
  <w:num w:numId="15" w16cid:durableId="1117529635">
    <w:abstractNumId w:val="24"/>
  </w:num>
  <w:num w:numId="16" w16cid:durableId="1667050347">
    <w:abstractNumId w:val="16"/>
  </w:num>
  <w:num w:numId="17" w16cid:durableId="695812736">
    <w:abstractNumId w:val="33"/>
  </w:num>
  <w:num w:numId="18" w16cid:durableId="583956302">
    <w:abstractNumId w:val="29"/>
  </w:num>
  <w:num w:numId="19" w16cid:durableId="2041128807">
    <w:abstractNumId w:val="6"/>
  </w:num>
  <w:num w:numId="20" w16cid:durableId="1892689442">
    <w:abstractNumId w:val="22"/>
  </w:num>
  <w:num w:numId="21" w16cid:durableId="1249728409">
    <w:abstractNumId w:val="31"/>
  </w:num>
  <w:num w:numId="22" w16cid:durableId="383411435">
    <w:abstractNumId w:val="5"/>
  </w:num>
  <w:num w:numId="23" w16cid:durableId="899049381">
    <w:abstractNumId w:val="27"/>
  </w:num>
  <w:num w:numId="24" w16cid:durableId="1870800859">
    <w:abstractNumId w:val="19"/>
  </w:num>
  <w:num w:numId="25" w16cid:durableId="1377896562">
    <w:abstractNumId w:val="11"/>
  </w:num>
  <w:num w:numId="26" w16cid:durableId="291330048">
    <w:abstractNumId w:val="20"/>
  </w:num>
  <w:num w:numId="27" w16cid:durableId="189608725">
    <w:abstractNumId w:val="21"/>
  </w:num>
  <w:num w:numId="28" w16cid:durableId="718020613">
    <w:abstractNumId w:val="3"/>
  </w:num>
  <w:num w:numId="29" w16cid:durableId="874385378">
    <w:abstractNumId w:val="13"/>
  </w:num>
  <w:num w:numId="30" w16cid:durableId="1140070384">
    <w:abstractNumId w:val="0"/>
  </w:num>
  <w:num w:numId="31" w16cid:durableId="429467921">
    <w:abstractNumId w:val="1"/>
  </w:num>
  <w:num w:numId="32" w16cid:durableId="667100865">
    <w:abstractNumId w:val="17"/>
  </w:num>
  <w:num w:numId="33" w16cid:durableId="1955285745">
    <w:abstractNumId w:val="7"/>
  </w:num>
  <w:num w:numId="34" w16cid:durableId="201990123">
    <w:abstractNumId w:val="26"/>
  </w:num>
  <w:num w:numId="35" w16cid:durableId="6683369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BA9"/>
    <w:rsid w:val="000000CF"/>
    <w:rsid w:val="000020B8"/>
    <w:rsid w:val="000044F9"/>
    <w:rsid w:val="000055B2"/>
    <w:rsid w:val="0000788C"/>
    <w:rsid w:val="00010666"/>
    <w:rsid w:val="00015BFC"/>
    <w:rsid w:val="00021794"/>
    <w:rsid w:val="00023EB1"/>
    <w:rsid w:val="00027CDE"/>
    <w:rsid w:val="00027EA2"/>
    <w:rsid w:val="00030375"/>
    <w:rsid w:val="00035B4A"/>
    <w:rsid w:val="00035BF8"/>
    <w:rsid w:val="000363E6"/>
    <w:rsid w:val="000423C6"/>
    <w:rsid w:val="00042915"/>
    <w:rsid w:val="000430C4"/>
    <w:rsid w:val="00043852"/>
    <w:rsid w:val="00047F60"/>
    <w:rsid w:val="00047F7A"/>
    <w:rsid w:val="00050960"/>
    <w:rsid w:val="00053C3F"/>
    <w:rsid w:val="00055F39"/>
    <w:rsid w:val="000561F0"/>
    <w:rsid w:val="000563C8"/>
    <w:rsid w:val="00062AEE"/>
    <w:rsid w:val="00064557"/>
    <w:rsid w:val="0006649C"/>
    <w:rsid w:val="00067861"/>
    <w:rsid w:val="0007001C"/>
    <w:rsid w:val="000704D0"/>
    <w:rsid w:val="000715DF"/>
    <w:rsid w:val="00072835"/>
    <w:rsid w:val="00073EEC"/>
    <w:rsid w:val="00074DA2"/>
    <w:rsid w:val="00076A07"/>
    <w:rsid w:val="00077CCE"/>
    <w:rsid w:val="00082A34"/>
    <w:rsid w:val="00083184"/>
    <w:rsid w:val="00085372"/>
    <w:rsid w:val="0009027F"/>
    <w:rsid w:val="00091FB8"/>
    <w:rsid w:val="00095B5F"/>
    <w:rsid w:val="00095B6C"/>
    <w:rsid w:val="00095BAA"/>
    <w:rsid w:val="000A1977"/>
    <w:rsid w:val="000A1A7E"/>
    <w:rsid w:val="000A38A4"/>
    <w:rsid w:val="000A48A8"/>
    <w:rsid w:val="000A4E7E"/>
    <w:rsid w:val="000A60C6"/>
    <w:rsid w:val="000A7E3E"/>
    <w:rsid w:val="000B1CB2"/>
    <w:rsid w:val="000B1FB1"/>
    <w:rsid w:val="000B3AEC"/>
    <w:rsid w:val="000C06AF"/>
    <w:rsid w:val="000C0C5A"/>
    <w:rsid w:val="000C75A3"/>
    <w:rsid w:val="000C7A6C"/>
    <w:rsid w:val="000D044E"/>
    <w:rsid w:val="000D4305"/>
    <w:rsid w:val="000E033A"/>
    <w:rsid w:val="000E134E"/>
    <w:rsid w:val="000E3AEC"/>
    <w:rsid w:val="001000F3"/>
    <w:rsid w:val="00106109"/>
    <w:rsid w:val="001078EA"/>
    <w:rsid w:val="00107E5D"/>
    <w:rsid w:val="00115C30"/>
    <w:rsid w:val="00122666"/>
    <w:rsid w:val="001260D3"/>
    <w:rsid w:val="0012722D"/>
    <w:rsid w:val="00127AC0"/>
    <w:rsid w:val="00127E8A"/>
    <w:rsid w:val="00130E5C"/>
    <w:rsid w:val="001317B3"/>
    <w:rsid w:val="00134B75"/>
    <w:rsid w:val="00137923"/>
    <w:rsid w:val="00156A6B"/>
    <w:rsid w:val="00156D0A"/>
    <w:rsid w:val="00157B57"/>
    <w:rsid w:val="0016322C"/>
    <w:rsid w:val="001644C1"/>
    <w:rsid w:val="00170837"/>
    <w:rsid w:val="00173622"/>
    <w:rsid w:val="00176A04"/>
    <w:rsid w:val="001803A3"/>
    <w:rsid w:val="00181274"/>
    <w:rsid w:val="00182F9A"/>
    <w:rsid w:val="001853AE"/>
    <w:rsid w:val="00190FF4"/>
    <w:rsid w:val="00194840"/>
    <w:rsid w:val="00196BA4"/>
    <w:rsid w:val="001A3360"/>
    <w:rsid w:val="001A35CA"/>
    <w:rsid w:val="001A53E9"/>
    <w:rsid w:val="001A5AC6"/>
    <w:rsid w:val="001A6310"/>
    <w:rsid w:val="001B0D53"/>
    <w:rsid w:val="001B4C3F"/>
    <w:rsid w:val="001B5DD7"/>
    <w:rsid w:val="001C476F"/>
    <w:rsid w:val="001C57BC"/>
    <w:rsid w:val="001C5C80"/>
    <w:rsid w:val="001C6597"/>
    <w:rsid w:val="001D2BD9"/>
    <w:rsid w:val="001D39A7"/>
    <w:rsid w:val="001D3FDC"/>
    <w:rsid w:val="001D4300"/>
    <w:rsid w:val="001D6DFF"/>
    <w:rsid w:val="001E18C2"/>
    <w:rsid w:val="001E1FA9"/>
    <w:rsid w:val="001E3E25"/>
    <w:rsid w:val="001E52B3"/>
    <w:rsid w:val="001E64DE"/>
    <w:rsid w:val="001E65D7"/>
    <w:rsid w:val="001E760A"/>
    <w:rsid w:val="001F0B80"/>
    <w:rsid w:val="001F54BF"/>
    <w:rsid w:val="001F5E82"/>
    <w:rsid w:val="001F6627"/>
    <w:rsid w:val="001F6C57"/>
    <w:rsid w:val="00201447"/>
    <w:rsid w:val="002056BD"/>
    <w:rsid w:val="00205989"/>
    <w:rsid w:val="00212A02"/>
    <w:rsid w:val="0021396B"/>
    <w:rsid w:val="00216B90"/>
    <w:rsid w:val="00220072"/>
    <w:rsid w:val="002248F4"/>
    <w:rsid w:val="002303E1"/>
    <w:rsid w:val="00234318"/>
    <w:rsid w:val="0023470C"/>
    <w:rsid w:val="00240259"/>
    <w:rsid w:val="0024070A"/>
    <w:rsid w:val="00241378"/>
    <w:rsid w:val="00246550"/>
    <w:rsid w:val="00246837"/>
    <w:rsid w:val="00246871"/>
    <w:rsid w:val="00250BE3"/>
    <w:rsid w:val="00251581"/>
    <w:rsid w:val="00256B25"/>
    <w:rsid w:val="0025712A"/>
    <w:rsid w:val="0025769D"/>
    <w:rsid w:val="00257B75"/>
    <w:rsid w:val="00262A12"/>
    <w:rsid w:val="00274244"/>
    <w:rsid w:val="0027722A"/>
    <w:rsid w:val="002809D2"/>
    <w:rsid w:val="00280CCD"/>
    <w:rsid w:val="00286A09"/>
    <w:rsid w:val="00290302"/>
    <w:rsid w:val="002905F3"/>
    <w:rsid w:val="00293872"/>
    <w:rsid w:val="00297642"/>
    <w:rsid w:val="00297DFE"/>
    <w:rsid w:val="002A01FC"/>
    <w:rsid w:val="002A0609"/>
    <w:rsid w:val="002A0A70"/>
    <w:rsid w:val="002A0A7A"/>
    <w:rsid w:val="002A618B"/>
    <w:rsid w:val="002B236D"/>
    <w:rsid w:val="002B7EAF"/>
    <w:rsid w:val="002B7F37"/>
    <w:rsid w:val="002C063B"/>
    <w:rsid w:val="002C267F"/>
    <w:rsid w:val="002C343E"/>
    <w:rsid w:val="002C381B"/>
    <w:rsid w:val="002C6DEA"/>
    <w:rsid w:val="002D6511"/>
    <w:rsid w:val="002D6ADE"/>
    <w:rsid w:val="002E0706"/>
    <w:rsid w:val="002E2E8C"/>
    <w:rsid w:val="002E45C6"/>
    <w:rsid w:val="002E539B"/>
    <w:rsid w:val="002E696A"/>
    <w:rsid w:val="002F2B9F"/>
    <w:rsid w:val="002F4318"/>
    <w:rsid w:val="002F6281"/>
    <w:rsid w:val="002F7EE0"/>
    <w:rsid w:val="00302AB1"/>
    <w:rsid w:val="00307479"/>
    <w:rsid w:val="00307FF0"/>
    <w:rsid w:val="00314216"/>
    <w:rsid w:val="003160C1"/>
    <w:rsid w:val="00317064"/>
    <w:rsid w:val="00317DB9"/>
    <w:rsid w:val="0032257C"/>
    <w:rsid w:val="00323369"/>
    <w:rsid w:val="003240D8"/>
    <w:rsid w:val="00324463"/>
    <w:rsid w:val="0032514C"/>
    <w:rsid w:val="00327773"/>
    <w:rsid w:val="00330AF4"/>
    <w:rsid w:val="00333419"/>
    <w:rsid w:val="0033667F"/>
    <w:rsid w:val="0033673F"/>
    <w:rsid w:val="00337FCE"/>
    <w:rsid w:val="00342F5D"/>
    <w:rsid w:val="00355812"/>
    <w:rsid w:val="00360CAB"/>
    <w:rsid w:val="003628EB"/>
    <w:rsid w:val="00364A0F"/>
    <w:rsid w:val="00364D72"/>
    <w:rsid w:val="00371621"/>
    <w:rsid w:val="0037253D"/>
    <w:rsid w:val="003726E2"/>
    <w:rsid w:val="00372F3A"/>
    <w:rsid w:val="003732F9"/>
    <w:rsid w:val="0037567D"/>
    <w:rsid w:val="00380B8C"/>
    <w:rsid w:val="00383C9E"/>
    <w:rsid w:val="003919A6"/>
    <w:rsid w:val="00392888"/>
    <w:rsid w:val="003949C1"/>
    <w:rsid w:val="003A0197"/>
    <w:rsid w:val="003A0A8B"/>
    <w:rsid w:val="003A13DF"/>
    <w:rsid w:val="003A1F14"/>
    <w:rsid w:val="003A3EB4"/>
    <w:rsid w:val="003A452C"/>
    <w:rsid w:val="003A55D6"/>
    <w:rsid w:val="003A6A69"/>
    <w:rsid w:val="003A7060"/>
    <w:rsid w:val="003B1A7B"/>
    <w:rsid w:val="003B1AA6"/>
    <w:rsid w:val="003B2011"/>
    <w:rsid w:val="003B2808"/>
    <w:rsid w:val="003B49BA"/>
    <w:rsid w:val="003B54E5"/>
    <w:rsid w:val="003B66A8"/>
    <w:rsid w:val="003C71AF"/>
    <w:rsid w:val="003E2D2E"/>
    <w:rsid w:val="003E44B6"/>
    <w:rsid w:val="003E4DA7"/>
    <w:rsid w:val="003E5F44"/>
    <w:rsid w:val="003F0353"/>
    <w:rsid w:val="003F0B0F"/>
    <w:rsid w:val="003F3F99"/>
    <w:rsid w:val="003F427C"/>
    <w:rsid w:val="004003C5"/>
    <w:rsid w:val="00400D4B"/>
    <w:rsid w:val="00405319"/>
    <w:rsid w:val="004060B9"/>
    <w:rsid w:val="00413CC2"/>
    <w:rsid w:val="00415460"/>
    <w:rsid w:val="00423801"/>
    <w:rsid w:val="00423C25"/>
    <w:rsid w:val="00424B77"/>
    <w:rsid w:val="00424DC6"/>
    <w:rsid w:val="004266A2"/>
    <w:rsid w:val="00427A8D"/>
    <w:rsid w:val="00431D68"/>
    <w:rsid w:val="004342EC"/>
    <w:rsid w:val="00434721"/>
    <w:rsid w:val="00437548"/>
    <w:rsid w:val="004375BC"/>
    <w:rsid w:val="00451814"/>
    <w:rsid w:val="004528A5"/>
    <w:rsid w:val="0045368D"/>
    <w:rsid w:val="00455D8A"/>
    <w:rsid w:val="00457326"/>
    <w:rsid w:val="004576FD"/>
    <w:rsid w:val="0046036B"/>
    <w:rsid w:val="00460F5D"/>
    <w:rsid w:val="004614D9"/>
    <w:rsid w:val="004634AC"/>
    <w:rsid w:val="00465236"/>
    <w:rsid w:val="004705B6"/>
    <w:rsid w:val="00470CB6"/>
    <w:rsid w:val="004816A3"/>
    <w:rsid w:val="00483884"/>
    <w:rsid w:val="00484690"/>
    <w:rsid w:val="00491236"/>
    <w:rsid w:val="00495738"/>
    <w:rsid w:val="00496B45"/>
    <w:rsid w:val="00496DAB"/>
    <w:rsid w:val="00497803"/>
    <w:rsid w:val="004A0279"/>
    <w:rsid w:val="004A2E9C"/>
    <w:rsid w:val="004A3BCC"/>
    <w:rsid w:val="004A6A7E"/>
    <w:rsid w:val="004A6DCF"/>
    <w:rsid w:val="004B1554"/>
    <w:rsid w:val="004B1781"/>
    <w:rsid w:val="004B3F80"/>
    <w:rsid w:val="004B59AE"/>
    <w:rsid w:val="004B693D"/>
    <w:rsid w:val="004B6D49"/>
    <w:rsid w:val="004B7324"/>
    <w:rsid w:val="004C013C"/>
    <w:rsid w:val="004C0A6E"/>
    <w:rsid w:val="004C2764"/>
    <w:rsid w:val="004C27FF"/>
    <w:rsid w:val="004C7D58"/>
    <w:rsid w:val="004C7FDE"/>
    <w:rsid w:val="004D1CDE"/>
    <w:rsid w:val="004D206E"/>
    <w:rsid w:val="004D3990"/>
    <w:rsid w:val="004D61BE"/>
    <w:rsid w:val="004D62D5"/>
    <w:rsid w:val="004E17A5"/>
    <w:rsid w:val="004E5699"/>
    <w:rsid w:val="004E6590"/>
    <w:rsid w:val="004E6B50"/>
    <w:rsid w:val="004E74F3"/>
    <w:rsid w:val="004F0773"/>
    <w:rsid w:val="004F26AB"/>
    <w:rsid w:val="004F2866"/>
    <w:rsid w:val="004F478E"/>
    <w:rsid w:val="004F6705"/>
    <w:rsid w:val="004F7770"/>
    <w:rsid w:val="005003F0"/>
    <w:rsid w:val="00500B30"/>
    <w:rsid w:val="00500F98"/>
    <w:rsid w:val="00501F49"/>
    <w:rsid w:val="00505093"/>
    <w:rsid w:val="0051025F"/>
    <w:rsid w:val="00510855"/>
    <w:rsid w:val="00511E71"/>
    <w:rsid w:val="00512CE0"/>
    <w:rsid w:val="00513086"/>
    <w:rsid w:val="00513D6A"/>
    <w:rsid w:val="0051486B"/>
    <w:rsid w:val="00514D21"/>
    <w:rsid w:val="00515CE5"/>
    <w:rsid w:val="005211EA"/>
    <w:rsid w:val="00523068"/>
    <w:rsid w:val="00524913"/>
    <w:rsid w:val="00524B9A"/>
    <w:rsid w:val="00533079"/>
    <w:rsid w:val="00533C7A"/>
    <w:rsid w:val="00535805"/>
    <w:rsid w:val="00535E0B"/>
    <w:rsid w:val="005365F3"/>
    <w:rsid w:val="00542BFD"/>
    <w:rsid w:val="00546CCC"/>
    <w:rsid w:val="00551314"/>
    <w:rsid w:val="00552DB3"/>
    <w:rsid w:val="00553080"/>
    <w:rsid w:val="005541DC"/>
    <w:rsid w:val="00555135"/>
    <w:rsid w:val="00556246"/>
    <w:rsid w:val="005624DD"/>
    <w:rsid w:val="00563BA0"/>
    <w:rsid w:val="00563E78"/>
    <w:rsid w:val="00565BA3"/>
    <w:rsid w:val="00565C5F"/>
    <w:rsid w:val="005709E5"/>
    <w:rsid w:val="00570DC2"/>
    <w:rsid w:val="00571371"/>
    <w:rsid w:val="005716DF"/>
    <w:rsid w:val="00573BCF"/>
    <w:rsid w:val="005741BF"/>
    <w:rsid w:val="005837C6"/>
    <w:rsid w:val="00584175"/>
    <w:rsid w:val="00586C11"/>
    <w:rsid w:val="00590D9A"/>
    <w:rsid w:val="00592D76"/>
    <w:rsid w:val="005931DB"/>
    <w:rsid w:val="00593867"/>
    <w:rsid w:val="00594E7C"/>
    <w:rsid w:val="00595416"/>
    <w:rsid w:val="005955ED"/>
    <w:rsid w:val="005A05FC"/>
    <w:rsid w:val="005A0F53"/>
    <w:rsid w:val="005A4255"/>
    <w:rsid w:val="005A79D2"/>
    <w:rsid w:val="005B04C2"/>
    <w:rsid w:val="005B2605"/>
    <w:rsid w:val="005B4670"/>
    <w:rsid w:val="005B78C3"/>
    <w:rsid w:val="005C12B2"/>
    <w:rsid w:val="005C3838"/>
    <w:rsid w:val="005C7DA8"/>
    <w:rsid w:val="005D1410"/>
    <w:rsid w:val="005D2099"/>
    <w:rsid w:val="005D437B"/>
    <w:rsid w:val="005D60C1"/>
    <w:rsid w:val="005D7581"/>
    <w:rsid w:val="005D7EC5"/>
    <w:rsid w:val="005E2C66"/>
    <w:rsid w:val="005E441F"/>
    <w:rsid w:val="005E445C"/>
    <w:rsid w:val="005E493E"/>
    <w:rsid w:val="005E59B1"/>
    <w:rsid w:val="005E6F85"/>
    <w:rsid w:val="005E7490"/>
    <w:rsid w:val="005F3381"/>
    <w:rsid w:val="005F3CCD"/>
    <w:rsid w:val="005F6E0E"/>
    <w:rsid w:val="0060093C"/>
    <w:rsid w:val="00602D39"/>
    <w:rsid w:val="00604B66"/>
    <w:rsid w:val="006061B6"/>
    <w:rsid w:val="0061492E"/>
    <w:rsid w:val="006150C8"/>
    <w:rsid w:val="006154A1"/>
    <w:rsid w:val="006166B8"/>
    <w:rsid w:val="006266EC"/>
    <w:rsid w:val="00627468"/>
    <w:rsid w:val="006278F6"/>
    <w:rsid w:val="00632A84"/>
    <w:rsid w:val="00633717"/>
    <w:rsid w:val="00636D10"/>
    <w:rsid w:val="0063740A"/>
    <w:rsid w:val="00637E1B"/>
    <w:rsid w:val="006409C9"/>
    <w:rsid w:val="006438F9"/>
    <w:rsid w:val="00643E8D"/>
    <w:rsid w:val="006464A4"/>
    <w:rsid w:val="00646EF7"/>
    <w:rsid w:val="00654B94"/>
    <w:rsid w:val="0066496E"/>
    <w:rsid w:val="00667565"/>
    <w:rsid w:val="00667C97"/>
    <w:rsid w:val="006710CE"/>
    <w:rsid w:val="00671FBC"/>
    <w:rsid w:val="006736CB"/>
    <w:rsid w:val="00675EF7"/>
    <w:rsid w:val="006760F2"/>
    <w:rsid w:val="00676217"/>
    <w:rsid w:val="00676B87"/>
    <w:rsid w:val="00680F75"/>
    <w:rsid w:val="0068150B"/>
    <w:rsid w:val="00681FA4"/>
    <w:rsid w:val="00682B4C"/>
    <w:rsid w:val="0068476B"/>
    <w:rsid w:val="0068552C"/>
    <w:rsid w:val="00687C0B"/>
    <w:rsid w:val="00691208"/>
    <w:rsid w:val="006924F1"/>
    <w:rsid w:val="00693653"/>
    <w:rsid w:val="00696793"/>
    <w:rsid w:val="00697798"/>
    <w:rsid w:val="00697D18"/>
    <w:rsid w:val="006A04A2"/>
    <w:rsid w:val="006A26E5"/>
    <w:rsid w:val="006A3AEE"/>
    <w:rsid w:val="006A3EA9"/>
    <w:rsid w:val="006A7023"/>
    <w:rsid w:val="006B0C4B"/>
    <w:rsid w:val="006B19E5"/>
    <w:rsid w:val="006B41A6"/>
    <w:rsid w:val="006B6BD7"/>
    <w:rsid w:val="006C0888"/>
    <w:rsid w:val="006C534C"/>
    <w:rsid w:val="006C62D6"/>
    <w:rsid w:val="006C7B95"/>
    <w:rsid w:val="006D0485"/>
    <w:rsid w:val="006D2B5D"/>
    <w:rsid w:val="006D2EE8"/>
    <w:rsid w:val="006F0D2F"/>
    <w:rsid w:val="006F2A56"/>
    <w:rsid w:val="006F47EB"/>
    <w:rsid w:val="006F50A4"/>
    <w:rsid w:val="00700F52"/>
    <w:rsid w:val="00703655"/>
    <w:rsid w:val="00710405"/>
    <w:rsid w:val="00710F2E"/>
    <w:rsid w:val="00711F74"/>
    <w:rsid w:val="00712830"/>
    <w:rsid w:val="00714F57"/>
    <w:rsid w:val="0071511D"/>
    <w:rsid w:val="00716084"/>
    <w:rsid w:val="007166F4"/>
    <w:rsid w:val="0072073A"/>
    <w:rsid w:val="00722092"/>
    <w:rsid w:val="00724A4F"/>
    <w:rsid w:val="00725C48"/>
    <w:rsid w:val="00731442"/>
    <w:rsid w:val="00733E36"/>
    <w:rsid w:val="00733EB7"/>
    <w:rsid w:val="0073533D"/>
    <w:rsid w:val="007430FE"/>
    <w:rsid w:val="007453B6"/>
    <w:rsid w:val="007462E4"/>
    <w:rsid w:val="00750C49"/>
    <w:rsid w:val="0075410E"/>
    <w:rsid w:val="00755861"/>
    <w:rsid w:val="00760530"/>
    <w:rsid w:val="007625CF"/>
    <w:rsid w:val="00766E1C"/>
    <w:rsid w:val="00767068"/>
    <w:rsid w:val="007707AA"/>
    <w:rsid w:val="007718A9"/>
    <w:rsid w:val="00771DE9"/>
    <w:rsid w:val="00772737"/>
    <w:rsid w:val="007737A9"/>
    <w:rsid w:val="0077403E"/>
    <w:rsid w:val="00776147"/>
    <w:rsid w:val="00776E47"/>
    <w:rsid w:val="00777152"/>
    <w:rsid w:val="0078059A"/>
    <w:rsid w:val="007810D1"/>
    <w:rsid w:val="00781D05"/>
    <w:rsid w:val="00785B99"/>
    <w:rsid w:val="007866D4"/>
    <w:rsid w:val="00791095"/>
    <w:rsid w:val="00791E45"/>
    <w:rsid w:val="00793319"/>
    <w:rsid w:val="0079373E"/>
    <w:rsid w:val="007A0D0B"/>
    <w:rsid w:val="007A12F4"/>
    <w:rsid w:val="007A7EC4"/>
    <w:rsid w:val="007B08CA"/>
    <w:rsid w:val="007B0B2C"/>
    <w:rsid w:val="007B1E0D"/>
    <w:rsid w:val="007B23FE"/>
    <w:rsid w:val="007B4C19"/>
    <w:rsid w:val="007B63DA"/>
    <w:rsid w:val="007B79EA"/>
    <w:rsid w:val="007C035F"/>
    <w:rsid w:val="007D0FCC"/>
    <w:rsid w:val="007D32C2"/>
    <w:rsid w:val="007D366E"/>
    <w:rsid w:val="007D6BA0"/>
    <w:rsid w:val="007E0C91"/>
    <w:rsid w:val="007E299D"/>
    <w:rsid w:val="007E2C75"/>
    <w:rsid w:val="007E3A90"/>
    <w:rsid w:val="007E40EC"/>
    <w:rsid w:val="007E4610"/>
    <w:rsid w:val="007E47D6"/>
    <w:rsid w:val="007E616C"/>
    <w:rsid w:val="007E675C"/>
    <w:rsid w:val="007E6AC0"/>
    <w:rsid w:val="007E71AA"/>
    <w:rsid w:val="007F0C0F"/>
    <w:rsid w:val="007F0C75"/>
    <w:rsid w:val="007F55E7"/>
    <w:rsid w:val="007F5BDB"/>
    <w:rsid w:val="007F692C"/>
    <w:rsid w:val="007F6B7B"/>
    <w:rsid w:val="007F6BDC"/>
    <w:rsid w:val="007F78C3"/>
    <w:rsid w:val="00805855"/>
    <w:rsid w:val="00807ED0"/>
    <w:rsid w:val="00810DCB"/>
    <w:rsid w:val="00820921"/>
    <w:rsid w:val="008213CF"/>
    <w:rsid w:val="00823081"/>
    <w:rsid w:val="00825958"/>
    <w:rsid w:val="0082627F"/>
    <w:rsid w:val="008334DF"/>
    <w:rsid w:val="00841FC3"/>
    <w:rsid w:val="00842CAB"/>
    <w:rsid w:val="008434B5"/>
    <w:rsid w:val="00845370"/>
    <w:rsid w:val="00845876"/>
    <w:rsid w:val="00845B50"/>
    <w:rsid w:val="00846F40"/>
    <w:rsid w:val="008478D7"/>
    <w:rsid w:val="0085017A"/>
    <w:rsid w:val="00850789"/>
    <w:rsid w:val="008536D9"/>
    <w:rsid w:val="00853B94"/>
    <w:rsid w:val="008600D8"/>
    <w:rsid w:val="00861B78"/>
    <w:rsid w:val="00861EBF"/>
    <w:rsid w:val="008626D6"/>
    <w:rsid w:val="00864EF5"/>
    <w:rsid w:val="00866196"/>
    <w:rsid w:val="00866457"/>
    <w:rsid w:val="00866CA8"/>
    <w:rsid w:val="00867E5C"/>
    <w:rsid w:val="008704FC"/>
    <w:rsid w:val="008705B4"/>
    <w:rsid w:val="008709F8"/>
    <w:rsid w:val="008715ED"/>
    <w:rsid w:val="00872E1D"/>
    <w:rsid w:val="00873A1A"/>
    <w:rsid w:val="00874B32"/>
    <w:rsid w:val="0088000F"/>
    <w:rsid w:val="008806BE"/>
    <w:rsid w:val="0088254A"/>
    <w:rsid w:val="00884DAA"/>
    <w:rsid w:val="0089083D"/>
    <w:rsid w:val="008925F9"/>
    <w:rsid w:val="00893983"/>
    <w:rsid w:val="00894C55"/>
    <w:rsid w:val="00896484"/>
    <w:rsid w:val="008A1BB1"/>
    <w:rsid w:val="008A2EE2"/>
    <w:rsid w:val="008A75FA"/>
    <w:rsid w:val="008B06D1"/>
    <w:rsid w:val="008B0C2A"/>
    <w:rsid w:val="008B3B62"/>
    <w:rsid w:val="008B6F16"/>
    <w:rsid w:val="008C1564"/>
    <w:rsid w:val="008C28FC"/>
    <w:rsid w:val="008C4836"/>
    <w:rsid w:val="008D0D98"/>
    <w:rsid w:val="008D1800"/>
    <w:rsid w:val="008D315D"/>
    <w:rsid w:val="008D3CB0"/>
    <w:rsid w:val="008E187D"/>
    <w:rsid w:val="008E3661"/>
    <w:rsid w:val="008E40A3"/>
    <w:rsid w:val="008F0491"/>
    <w:rsid w:val="008F4D7B"/>
    <w:rsid w:val="008F7BC4"/>
    <w:rsid w:val="0090360F"/>
    <w:rsid w:val="009077BD"/>
    <w:rsid w:val="00913AA5"/>
    <w:rsid w:val="00914372"/>
    <w:rsid w:val="0091467D"/>
    <w:rsid w:val="00914F85"/>
    <w:rsid w:val="0091624E"/>
    <w:rsid w:val="00924478"/>
    <w:rsid w:val="0093016C"/>
    <w:rsid w:val="00932E16"/>
    <w:rsid w:val="009340CD"/>
    <w:rsid w:val="00943017"/>
    <w:rsid w:val="00943AEC"/>
    <w:rsid w:val="00944740"/>
    <w:rsid w:val="00946692"/>
    <w:rsid w:val="00946BA9"/>
    <w:rsid w:val="009513B9"/>
    <w:rsid w:val="00951D3D"/>
    <w:rsid w:val="009526D3"/>
    <w:rsid w:val="00955BA6"/>
    <w:rsid w:val="00955F43"/>
    <w:rsid w:val="00956087"/>
    <w:rsid w:val="00956E53"/>
    <w:rsid w:val="00956F04"/>
    <w:rsid w:val="00961B7E"/>
    <w:rsid w:val="009647DD"/>
    <w:rsid w:val="00967115"/>
    <w:rsid w:val="009706BC"/>
    <w:rsid w:val="00971AD9"/>
    <w:rsid w:val="00971E46"/>
    <w:rsid w:val="00976292"/>
    <w:rsid w:val="009808C2"/>
    <w:rsid w:val="00990976"/>
    <w:rsid w:val="0099358E"/>
    <w:rsid w:val="00995A35"/>
    <w:rsid w:val="00996259"/>
    <w:rsid w:val="00997693"/>
    <w:rsid w:val="00997AF5"/>
    <w:rsid w:val="009A48CB"/>
    <w:rsid w:val="009A5296"/>
    <w:rsid w:val="009A55DA"/>
    <w:rsid w:val="009A6713"/>
    <w:rsid w:val="009B1E1C"/>
    <w:rsid w:val="009B4500"/>
    <w:rsid w:val="009B656B"/>
    <w:rsid w:val="009B68BF"/>
    <w:rsid w:val="009B6BC4"/>
    <w:rsid w:val="009B7D90"/>
    <w:rsid w:val="009C012E"/>
    <w:rsid w:val="009C092D"/>
    <w:rsid w:val="009C0F51"/>
    <w:rsid w:val="009C2BD0"/>
    <w:rsid w:val="009C630D"/>
    <w:rsid w:val="009C749A"/>
    <w:rsid w:val="009D1E67"/>
    <w:rsid w:val="009D2B99"/>
    <w:rsid w:val="009D3316"/>
    <w:rsid w:val="009D36D4"/>
    <w:rsid w:val="009D764D"/>
    <w:rsid w:val="009E0795"/>
    <w:rsid w:val="009E4FA6"/>
    <w:rsid w:val="009E670F"/>
    <w:rsid w:val="009F122F"/>
    <w:rsid w:val="009F173A"/>
    <w:rsid w:val="00A00ED9"/>
    <w:rsid w:val="00A01EFD"/>
    <w:rsid w:val="00A0603F"/>
    <w:rsid w:val="00A103BF"/>
    <w:rsid w:val="00A1113E"/>
    <w:rsid w:val="00A12436"/>
    <w:rsid w:val="00A12B4C"/>
    <w:rsid w:val="00A22388"/>
    <w:rsid w:val="00A27EA3"/>
    <w:rsid w:val="00A30417"/>
    <w:rsid w:val="00A32BF8"/>
    <w:rsid w:val="00A33B99"/>
    <w:rsid w:val="00A36A58"/>
    <w:rsid w:val="00A42031"/>
    <w:rsid w:val="00A4365E"/>
    <w:rsid w:val="00A43CFF"/>
    <w:rsid w:val="00A43FF3"/>
    <w:rsid w:val="00A45BE3"/>
    <w:rsid w:val="00A466BA"/>
    <w:rsid w:val="00A46A77"/>
    <w:rsid w:val="00A50E5A"/>
    <w:rsid w:val="00A518EF"/>
    <w:rsid w:val="00A53383"/>
    <w:rsid w:val="00A53A3A"/>
    <w:rsid w:val="00A565D9"/>
    <w:rsid w:val="00A56E08"/>
    <w:rsid w:val="00A5713A"/>
    <w:rsid w:val="00A70A8D"/>
    <w:rsid w:val="00A71164"/>
    <w:rsid w:val="00A724BF"/>
    <w:rsid w:val="00A748B4"/>
    <w:rsid w:val="00A77B9D"/>
    <w:rsid w:val="00A81837"/>
    <w:rsid w:val="00A85FE2"/>
    <w:rsid w:val="00A94083"/>
    <w:rsid w:val="00A96BE0"/>
    <w:rsid w:val="00A9758A"/>
    <w:rsid w:val="00A97B68"/>
    <w:rsid w:val="00AA140A"/>
    <w:rsid w:val="00AA359A"/>
    <w:rsid w:val="00AA4245"/>
    <w:rsid w:val="00AA473A"/>
    <w:rsid w:val="00AA646D"/>
    <w:rsid w:val="00AB2079"/>
    <w:rsid w:val="00AB282A"/>
    <w:rsid w:val="00AB4FC4"/>
    <w:rsid w:val="00AB55C8"/>
    <w:rsid w:val="00AC2352"/>
    <w:rsid w:val="00AC4953"/>
    <w:rsid w:val="00AC4EDE"/>
    <w:rsid w:val="00AC7818"/>
    <w:rsid w:val="00AD447A"/>
    <w:rsid w:val="00AD7980"/>
    <w:rsid w:val="00AE096B"/>
    <w:rsid w:val="00AE0AD4"/>
    <w:rsid w:val="00AE2F25"/>
    <w:rsid w:val="00AE52D8"/>
    <w:rsid w:val="00AE7657"/>
    <w:rsid w:val="00AE773E"/>
    <w:rsid w:val="00AF0423"/>
    <w:rsid w:val="00AF149C"/>
    <w:rsid w:val="00AF1B64"/>
    <w:rsid w:val="00AF6863"/>
    <w:rsid w:val="00B001B9"/>
    <w:rsid w:val="00B079B4"/>
    <w:rsid w:val="00B14F8C"/>
    <w:rsid w:val="00B1510A"/>
    <w:rsid w:val="00B17123"/>
    <w:rsid w:val="00B227EE"/>
    <w:rsid w:val="00B232E3"/>
    <w:rsid w:val="00B24D19"/>
    <w:rsid w:val="00B25A66"/>
    <w:rsid w:val="00B269E2"/>
    <w:rsid w:val="00B27878"/>
    <w:rsid w:val="00B3080E"/>
    <w:rsid w:val="00B328BF"/>
    <w:rsid w:val="00B34206"/>
    <w:rsid w:val="00B35D21"/>
    <w:rsid w:val="00B3717B"/>
    <w:rsid w:val="00B445FD"/>
    <w:rsid w:val="00B448B5"/>
    <w:rsid w:val="00B4508F"/>
    <w:rsid w:val="00B4686E"/>
    <w:rsid w:val="00B50E4E"/>
    <w:rsid w:val="00B50F38"/>
    <w:rsid w:val="00B5150C"/>
    <w:rsid w:val="00B5188F"/>
    <w:rsid w:val="00B547E5"/>
    <w:rsid w:val="00B55338"/>
    <w:rsid w:val="00B64725"/>
    <w:rsid w:val="00B66A21"/>
    <w:rsid w:val="00B66B6C"/>
    <w:rsid w:val="00B71D18"/>
    <w:rsid w:val="00B75B19"/>
    <w:rsid w:val="00B768E6"/>
    <w:rsid w:val="00B773E4"/>
    <w:rsid w:val="00B81DD9"/>
    <w:rsid w:val="00B84BF3"/>
    <w:rsid w:val="00B8600B"/>
    <w:rsid w:val="00B875B1"/>
    <w:rsid w:val="00B91354"/>
    <w:rsid w:val="00B95DC9"/>
    <w:rsid w:val="00BA5A2E"/>
    <w:rsid w:val="00BA77AF"/>
    <w:rsid w:val="00BB15F3"/>
    <w:rsid w:val="00BB5ADC"/>
    <w:rsid w:val="00BB6745"/>
    <w:rsid w:val="00BC057A"/>
    <w:rsid w:val="00BC39E2"/>
    <w:rsid w:val="00BC6232"/>
    <w:rsid w:val="00BD3C42"/>
    <w:rsid w:val="00BD59D1"/>
    <w:rsid w:val="00BD5DAB"/>
    <w:rsid w:val="00BE0CC0"/>
    <w:rsid w:val="00BE1A95"/>
    <w:rsid w:val="00BE2800"/>
    <w:rsid w:val="00BE4380"/>
    <w:rsid w:val="00BE7193"/>
    <w:rsid w:val="00BE794C"/>
    <w:rsid w:val="00BF0566"/>
    <w:rsid w:val="00BF1164"/>
    <w:rsid w:val="00BF2EC5"/>
    <w:rsid w:val="00BF35C8"/>
    <w:rsid w:val="00BF5712"/>
    <w:rsid w:val="00C00804"/>
    <w:rsid w:val="00C0431F"/>
    <w:rsid w:val="00C06DD0"/>
    <w:rsid w:val="00C11972"/>
    <w:rsid w:val="00C11DC7"/>
    <w:rsid w:val="00C15A95"/>
    <w:rsid w:val="00C15B88"/>
    <w:rsid w:val="00C15C57"/>
    <w:rsid w:val="00C162F2"/>
    <w:rsid w:val="00C164BA"/>
    <w:rsid w:val="00C17BDF"/>
    <w:rsid w:val="00C25D4D"/>
    <w:rsid w:val="00C26095"/>
    <w:rsid w:val="00C37151"/>
    <w:rsid w:val="00C41491"/>
    <w:rsid w:val="00C41F40"/>
    <w:rsid w:val="00C43382"/>
    <w:rsid w:val="00C4542D"/>
    <w:rsid w:val="00C4599C"/>
    <w:rsid w:val="00C47F17"/>
    <w:rsid w:val="00C521BE"/>
    <w:rsid w:val="00C52D1F"/>
    <w:rsid w:val="00C5399B"/>
    <w:rsid w:val="00C60436"/>
    <w:rsid w:val="00C60A16"/>
    <w:rsid w:val="00C641B3"/>
    <w:rsid w:val="00C644DB"/>
    <w:rsid w:val="00C71CE4"/>
    <w:rsid w:val="00C75FC5"/>
    <w:rsid w:val="00C77E95"/>
    <w:rsid w:val="00C80A9D"/>
    <w:rsid w:val="00C810BE"/>
    <w:rsid w:val="00C83F51"/>
    <w:rsid w:val="00C8565F"/>
    <w:rsid w:val="00C86A1A"/>
    <w:rsid w:val="00C86B3E"/>
    <w:rsid w:val="00C90866"/>
    <w:rsid w:val="00C924EC"/>
    <w:rsid w:val="00C92677"/>
    <w:rsid w:val="00C965D7"/>
    <w:rsid w:val="00C96753"/>
    <w:rsid w:val="00C96A9C"/>
    <w:rsid w:val="00CA399B"/>
    <w:rsid w:val="00CA4841"/>
    <w:rsid w:val="00CA5F4D"/>
    <w:rsid w:val="00CA7382"/>
    <w:rsid w:val="00CB33F2"/>
    <w:rsid w:val="00CB4045"/>
    <w:rsid w:val="00CC0540"/>
    <w:rsid w:val="00CC1362"/>
    <w:rsid w:val="00CC4E69"/>
    <w:rsid w:val="00CD0409"/>
    <w:rsid w:val="00CD0417"/>
    <w:rsid w:val="00CD06B9"/>
    <w:rsid w:val="00CD222B"/>
    <w:rsid w:val="00CD388F"/>
    <w:rsid w:val="00CD46FC"/>
    <w:rsid w:val="00CD5560"/>
    <w:rsid w:val="00CD6432"/>
    <w:rsid w:val="00CD7281"/>
    <w:rsid w:val="00CE066C"/>
    <w:rsid w:val="00CE1DC1"/>
    <w:rsid w:val="00CE1E03"/>
    <w:rsid w:val="00CE3922"/>
    <w:rsid w:val="00CE46FC"/>
    <w:rsid w:val="00CE47E0"/>
    <w:rsid w:val="00CF1765"/>
    <w:rsid w:val="00CF346D"/>
    <w:rsid w:val="00CF47E8"/>
    <w:rsid w:val="00CF5B04"/>
    <w:rsid w:val="00CF6F6F"/>
    <w:rsid w:val="00CF75FE"/>
    <w:rsid w:val="00D01CBD"/>
    <w:rsid w:val="00D02C7D"/>
    <w:rsid w:val="00D04710"/>
    <w:rsid w:val="00D0643B"/>
    <w:rsid w:val="00D06894"/>
    <w:rsid w:val="00D11F5E"/>
    <w:rsid w:val="00D167D3"/>
    <w:rsid w:val="00D179CB"/>
    <w:rsid w:val="00D23DB9"/>
    <w:rsid w:val="00D24593"/>
    <w:rsid w:val="00D256DC"/>
    <w:rsid w:val="00D34F02"/>
    <w:rsid w:val="00D36BCB"/>
    <w:rsid w:val="00D37219"/>
    <w:rsid w:val="00D37970"/>
    <w:rsid w:val="00D404B9"/>
    <w:rsid w:val="00D440F0"/>
    <w:rsid w:val="00D50159"/>
    <w:rsid w:val="00D504FA"/>
    <w:rsid w:val="00D50899"/>
    <w:rsid w:val="00D52705"/>
    <w:rsid w:val="00D63F2D"/>
    <w:rsid w:val="00D72772"/>
    <w:rsid w:val="00D72CC2"/>
    <w:rsid w:val="00D73039"/>
    <w:rsid w:val="00D75B34"/>
    <w:rsid w:val="00D765A1"/>
    <w:rsid w:val="00D80186"/>
    <w:rsid w:val="00D8149A"/>
    <w:rsid w:val="00D816D3"/>
    <w:rsid w:val="00D82055"/>
    <w:rsid w:val="00D8213E"/>
    <w:rsid w:val="00D8328C"/>
    <w:rsid w:val="00D8450C"/>
    <w:rsid w:val="00D853D7"/>
    <w:rsid w:val="00D86E80"/>
    <w:rsid w:val="00D907A5"/>
    <w:rsid w:val="00D90D79"/>
    <w:rsid w:val="00D90D7D"/>
    <w:rsid w:val="00D91204"/>
    <w:rsid w:val="00D94A77"/>
    <w:rsid w:val="00DA341C"/>
    <w:rsid w:val="00DA5902"/>
    <w:rsid w:val="00DB1C06"/>
    <w:rsid w:val="00DB4AD8"/>
    <w:rsid w:val="00DB5622"/>
    <w:rsid w:val="00DB6A04"/>
    <w:rsid w:val="00DB71F0"/>
    <w:rsid w:val="00DC09BD"/>
    <w:rsid w:val="00DC66B3"/>
    <w:rsid w:val="00DD0AB4"/>
    <w:rsid w:val="00DD2A7B"/>
    <w:rsid w:val="00DD3609"/>
    <w:rsid w:val="00DD45E0"/>
    <w:rsid w:val="00DD74C1"/>
    <w:rsid w:val="00DE1A7B"/>
    <w:rsid w:val="00DE58CB"/>
    <w:rsid w:val="00DE6DE8"/>
    <w:rsid w:val="00DE73A6"/>
    <w:rsid w:val="00DE743B"/>
    <w:rsid w:val="00DF0B3F"/>
    <w:rsid w:val="00DF13CB"/>
    <w:rsid w:val="00DF4129"/>
    <w:rsid w:val="00DF43B4"/>
    <w:rsid w:val="00E04CCB"/>
    <w:rsid w:val="00E115DA"/>
    <w:rsid w:val="00E11FA8"/>
    <w:rsid w:val="00E12D77"/>
    <w:rsid w:val="00E16C77"/>
    <w:rsid w:val="00E2061A"/>
    <w:rsid w:val="00E23123"/>
    <w:rsid w:val="00E2738B"/>
    <w:rsid w:val="00E36ACF"/>
    <w:rsid w:val="00E40D59"/>
    <w:rsid w:val="00E412AF"/>
    <w:rsid w:val="00E42809"/>
    <w:rsid w:val="00E43101"/>
    <w:rsid w:val="00E4423F"/>
    <w:rsid w:val="00E45339"/>
    <w:rsid w:val="00E4740F"/>
    <w:rsid w:val="00E5085E"/>
    <w:rsid w:val="00E50886"/>
    <w:rsid w:val="00E50AF0"/>
    <w:rsid w:val="00E67416"/>
    <w:rsid w:val="00E74C79"/>
    <w:rsid w:val="00E7509C"/>
    <w:rsid w:val="00E82011"/>
    <w:rsid w:val="00E82623"/>
    <w:rsid w:val="00E84A2E"/>
    <w:rsid w:val="00E87986"/>
    <w:rsid w:val="00E93F47"/>
    <w:rsid w:val="00EA056F"/>
    <w:rsid w:val="00EA30F0"/>
    <w:rsid w:val="00EA33AE"/>
    <w:rsid w:val="00EB72F6"/>
    <w:rsid w:val="00EC4581"/>
    <w:rsid w:val="00EC4786"/>
    <w:rsid w:val="00EC50A9"/>
    <w:rsid w:val="00ED2515"/>
    <w:rsid w:val="00ED2CF7"/>
    <w:rsid w:val="00ED6D02"/>
    <w:rsid w:val="00EE7077"/>
    <w:rsid w:val="00EF1478"/>
    <w:rsid w:val="00EF2E24"/>
    <w:rsid w:val="00EF5A7F"/>
    <w:rsid w:val="00EF68CA"/>
    <w:rsid w:val="00EF715A"/>
    <w:rsid w:val="00EF7E73"/>
    <w:rsid w:val="00F00D92"/>
    <w:rsid w:val="00F02101"/>
    <w:rsid w:val="00F06941"/>
    <w:rsid w:val="00F07249"/>
    <w:rsid w:val="00F1135D"/>
    <w:rsid w:val="00F17790"/>
    <w:rsid w:val="00F22AFE"/>
    <w:rsid w:val="00F239DE"/>
    <w:rsid w:val="00F26D06"/>
    <w:rsid w:val="00F2746E"/>
    <w:rsid w:val="00F333A4"/>
    <w:rsid w:val="00F36C40"/>
    <w:rsid w:val="00F42AE6"/>
    <w:rsid w:val="00F45540"/>
    <w:rsid w:val="00F45E3B"/>
    <w:rsid w:val="00F50A7B"/>
    <w:rsid w:val="00F51118"/>
    <w:rsid w:val="00F51E19"/>
    <w:rsid w:val="00F53D4A"/>
    <w:rsid w:val="00F55D14"/>
    <w:rsid w:val="00F6224A"/>
    <w:rsid w:val="00F67B95"/>
    <w:rsid w:val="00F732DC"/>
    <w:rsid w:val="00F76B3F"/>
    <w:rsid w:val="00F835FF"/>
    <w:rsid w:val="00F846E5"/>
    <w:rsid w:val="00F84B07"/>
    <w:rsid w:val="00F9126B"/>
    <w:rsid w:val="00F92A06"/>
    <w:rsid w:val="00F92DD8"/>
    <w:rsid w:val="00F97BDA"/>
    <w:rsid w:val="00FA554B"/>
    <w:rsid w:val="00FA6191"/>
    <w:rsid w:val="00FB5443"/>
    <w:rsid w:val="00FB63FF"/>
    <w:rsid w:val="00FB7B84"/>
    <w:rsid w:val="00FC0E9E"/>
    <w:rsid w:val="00FC24AD"/>
    <w:rsid w:val="00FC3290"/>
    <w:rsid w:val="00FC4ACB"/>
    <w:rsid w:val="00FC57BF"/>
    <w:rsid w:val="00FC587C"/>
    <w:rsid w:val="00FC6527"/>
    <w:rsid w:val="00FE0101"/>
    <w:rsid w:val="00FE1FDC"/>
    <w:rsid w:val="00FE2625"/>
    <w:rsid w:val="00FF00D0"/>
    <w:rsid w:val="00FF13E6"/>
    <w:rsid w:val="00FF4240"/>
    <w:rsid w:val="00FF4CA5"/>
    <w:rsid w:val="00FF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797A2"/>
  <w15:chartTrackingRefBased/>
  <w15:docId w15:val="{42486FE1-55DB-4592-A3F1-32D721353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6BA9"/>
    <w:pPr>
      <w:spacing w:after="0" w:line="240" w:lineRule="auto"/>
    </w:pPr>
  </w:style>
  <w:style w:type="paragraph" w:styleId="ListParagraph">
    <w:name w:val="List Paragraph"/>
    <w:basedOn w:val="Normal"/>
    <w:uiPriority w:val="34"/>
    <w:qFormat/>
    <w:rsid w:val="00A96B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8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7FE91-E5AE-4EF6-A7C7-D54682882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527</Words>
  <Characters>2544</Characters>
  <Application>Microsoft Office Word</Application>
  <DocSecurity>0</DocSecurity>
  <Lines>105</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municipal court</dc:creator>
  <cp:keywords/>
  <dc:description/>
  <cp:lastModifiedBy>Kim Ryan</cp:lastModifiedBy>
  <cp:revision>2</cp:revision>
  <cp:lastPrinted>2025-01-17T19:45:00Z</cp:lastPrinted>
  <dcterms:created xsi:type="dcterms:W3CDTF">2025-10-01T16:00:00Z</dcterms:created>
  <dcterms:modified xsi:type="dcterms:W3CDTF">2025-10-01T16:00:00Z</dcterms:modified>
</cp:coreProperties>
</file>